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4B4A" w14:textId="77777777" w:rsidR="007D7522" w:rsidRDefault="009D0640">
      <w:pPr>
        <w:pStyle w:val="Corpotesto"/>
        <w:tabs>
          <w:tab w:val="left" w:pos="4896"/>
          <w:tab w:val="left" w:pos="8202"/>
        </w:tabs>
        <w:ind w:left="46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1B4C6D69" wp14:editId="5E0E1415">
            <wp:extent cx="933708" cy="6088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08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 wp14:anchorId="5D2559A5" wp14:editId="7CECFDFB">
            <wp:extent cx="526755" cy="578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55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  <w:lang w:eastAsia="it-IT"/>
        </w:rPr>
        <w:drawing>
          <wp:inline distT="0" distB="0" distL="0" distR="0" wp14:anchorId="2AD88DBB" wp14:editId="50C20909">
            <wp:extent cx="1068795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9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3BC9" w14:textId="77777777" w:rsidR="007D7522" w:rsidRDefault="009D0640">
      <w:pPr>
        <w:spacing w:before="7"/>
        <w:ind w:left="1429" w:right="1266"/>
        <w:jc w:val="center"/>
        <w:rPr>
          <w:rFonts w:ascii="Times New Roman" w:hAnsi="Times New Roman"/>
          <w:sz w:val="16"/>
        </w:rPr>
      </w:pPr>
      <w:r>
        <w:rPr>
          <w:noProof/>
          <w:lang w:eastAsia="it-IT"/>
        </w:rPr>
        <w:drawing>
          <wp:inline distT="0" distB="0" distL="0" distR="0" wp14:anchorId="3EE190C3" wp14:editId="6E7B514B">
            <wp:extent cx="166115" cy="1051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rFonts w:ascii="Times New Roman" w:hAnsi="Times New Roman"/>
          <w:sz w:val="16"/>
        </w:rPr>
        <w:t>Ministero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dell’Istruzione,</w:t>
      </w:r>
      <w:r>
        <w:rPr>
          <w:rFonts w:ascii="Times New Roman" w:hAnsi="Times New Roman"/>
          <w:spacing w:val="-7"/>
          <w:sz w:val="16"/>
        </w:rPr>
        <w:t xml:space="preserve"> </w:t>
      </w:r>
      <w:r w:rsidR="00931BBE">
        <w:rPr>
          <w:rFonts w:ascii="Times New Roman" w:hAnsi="Times New Roman"/>
          <w:sz w:val="16"/>
        </w:rPr>
        <w:t>e del Merito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noProof/>
          <w:spacing w:val="-2"/>
          <w:sz w:val="16"/>
          <w:lang w:eastAsia="it-IT"/>
        </w:rPr>
        <w:drawing>
          <wp:inline distT="0" distB="0" distL="0" distR="0" wp14:anchorId="0BEA9CE4" wp14:editId="42918702">
            <wp:extent cx="166115" cy="1051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690F" w14:textId="77777777" w:rsidR="007D7522" w:rsidRDefault="009D0640">
      <w:pPr>
        <w:spacing w:before="1" w:line="183" w:lineRule="exact"/>
        <w:ind w:left="3588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ISTITUTO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COMPRENSIVO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MATTEO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RICCI</w:t>
      </w:r>
    </w:p>
    <w:p w14:paraId="4D283286" w14:textId="77777777" w:rsidR="007D7522" w:rsidRDefault="009D0640">
      <w:pPr>
        <w:spacing w:line="183" w:lineRule="exact"/>
        <w:ind w:left="286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dell’Infanzia,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primaria,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Secondaria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grado</w:t>
      </w:r>
    </w:p>
    <w:p w14:paraId="1A2722DD" w14:textId="77777777" w:rsidR="007D7522" w:rsidRDefault="000B448B">
      <w:pPr>
        <w:spacing w:before="1"/>
        <w:ind w:left="3789" w:right="3622" w:firstLine="523"/>
        <w:rPr>
          <w:rFonts w:ascii="Times New Roman" w:hAnsi="Times New Roman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2800" behindDoc="1" locked="0" layoutInCell="1" allowOverlap="1" wp14:anchorId="63F529B2" wp14:editId="4F4D86ED">
                <wp:simplePos x="0" y="0"/>
                <wp:positionH relativeFrom="page">
                  <wp:posOffset>3818890</wp:posOffset>
                </wp:positionH>
                <wp:positionV relativeFrom="paragraph">
                  <wp:posOffset>351790</wp:posOffset>
                </wp:positionV>
                <wp:extent cx="161925" cy="231775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231775"/>
                          <a:chOff x="6014" y="554"/>
                          <a:chExt cx="255" cy="365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55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76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4CB70" id="Group 12" o:spid="_x0000_s1026" style="position:absolute;margin-left:300.7pt;margin-top:27.7pt;width:12.75pt;height:18.25pt;z-index:-15943680;mso-position-horizontal-relative:page" coordorigin="6014,554" coordsize="255,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4P+ygMAAIkNAAAOAAAAZHJzL2Uyb0RvYy54bWzsV9tu4zYQfS/QfyD0&#10;rugSWbKE2IvEsoMCaRt0tx9AU5RFrEQSJG0nKPrvHZKSnRuaYhd9aBEDlocccjhzzsyYuvr0MPTo&#10;QJVmgi+C5CIOEOVENIzvFsHvXzbhPEDaYN7gXnC6CB6pDj4tf/zh6igrmopO9A1VCIxwXR3lIuiM&#10;kVUUadLRAesLISkHZSvUgA0M1S5qFD6C9aGP0jjOo6NQjVSCUK1htvbKYOnsty0l5te21dSgfhGA&#10;b8Y9lXtu7TNaXuFqp7DsGBndwN/gxYAZh0NPpmpsMNor9srUwIgSWrTmgoghEm3LCHUxQDRJ/CKa&#10;WyX20sWyq447eYIJoH2B0zebJb8c7hViDXBXBojjAThyx6IkteAc5a6CNbdKfpb3ykcI4p0gXzWo&#10;o5d6O975xWh7/Fk0YA/vjXDgPLRqsCYgbPTgOHg8cUAfDCIwmeRJmc4CRECVXiZFMfMckQ6ItLvy&#10;OMkCBNrZLJtU63FzOht3XuZuW4Qrf6bzc/RreSUZqeA74gnSKzzfzzvYZfaKBqOR4R/ZGLD6upch&#10;UC+xYVvWM/Po0hjgsU7xwz0jFmY7OFOTQuZ6akBtT0UAAaA/rfJ7sI3JEYO4WHWY7+i1llABACrs&#10;n6aUEseO4kbbaUvhcytu+MyPbc/khvW9Zc7KY8RQRC+S8A3QfILXguwHyo2vWEV7CF5w3TGpA6Qq&#10;OmwpJKD6qQE/CXQLA0kjFePGZQ1kxp029nSbI66o/kjn13Fcpjfhahavwiwu1uF1mRVhEa+LLM7m&#10;ySpZ/Wl3J1m11xRQwX0t2eg6zL5y/s0KGnuNr01X4+iAXSexwDmHpl/nIkxZhKyvWpHfAHtYB7JR&#10;1JDOii0AOc7D4pPCoX4G2lKiod7eLaEnxXDpi+FURwV0XltECQje26n8pNLmlooBWQFwBzcd0PgA&#10;Qfil0xLrMheWfRdIz59NQAR+5i2Kyrhcz9fzLMzSfA0U1XV4vVllYb5Jill9Wa9WdTJR1LGmodwe&#10;8/0MOcBFz5opZ7XabVe98sxt3GcERJ+XRTZTzm5MrFpj56wrkzSLb9Iy3OTzIsw22Swsi3gexkl5&#10;U+ZxVmb15nlId4zT7w8JHRdBOYOu+Pexxe7zOjZcDczAv2zPhkUwPy3ClW0Da944ag1mvZefQGHd&#10;P0PhE94n+pShoLUifP+DbdW2RfePdz+1VVdENiDbfP83bTX96KPvXEXyJIGbA3TLIh8vFac+CrcM&#10;30f9dQOK4KOPLoKPPvrv9VF3WYX7vuu847uJfaF4Ogb56RvU8i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AZmIH4AAAAAkBAAAPAAAAZHJzL2Rvd25yZXYueG1s&#10;TI/BSsNAEIbvgu+wjODNblJNMDGbUop6KoKtIN622WkSmp0N2W2Svr3jyZ6GYT7++f5iNdtOjDj4&#10;1pGCeBGBQKqcaalW8LV/e3gG4YMmoztHqOCCHlbl7U2hc+Mm+sRxF2rBIeRzraAJoc+l9FWDVvuF&#10;65H4dnSD1YHXoZZm0BOH204uoyiVVrfEHxrd46bB6rQ7WwXvk57Wj/HruD0dN5efffLxvY1Rqfu7&#10;ef0CIuAc/mH402d1KNnp4M5kvOgUpFH8xKiCJOHJQLpMMxAHBVmcgSwLed2g/AUAAP//AwBQSwME&#10;CgAAAAAAAAAhAGcJIhrtBQAA7QUAABQAAABkcnMvbWVkaWEvaW1hZ2UxLnBuZ4lQTkcNChoKAAAA&#10;DUlIRFIAAAAmAAAAJQgDAAAAGXdrMgAAAhZQTFRFAAAA////+/v79/f38fHx+fn5/v7+9PT09fX1&#10;/f39/Pz8+Pj48PDw7+/v8/Pz+vr66urq5+fn4+Pj9vb28vLy7u7u4eHhNDQ0SUlJLS0tMjIyMDAw&#10;KysrNjY2QkJCX19f6OjoxsbGzs7O2NjY29vb39/fzc3Np6enZWVl5OTkJycnvLy8QUFB7Ozs7e3t&#10;JCQk6+vrv7+/5ubmVFRUKCgoLCwsr6+vycnJRkZG5eXlIiIi6enpwMDAREREExMTwcHBLi4uqKio&#10;oaGhnJycy8vLgYGBcHBwbW1tysrKQ0NDHBwcICAgMzMzgICAbGxsZmZmMTExtra2t7e3sLCwsrKy&#10;tLS0tbW1s7OzrKysqqqq3d3dGBgYRUVFSEhIw8PDZGRkwsLCVVVVFxcXNTU1Ly8vODg4KSkpJiYm&#10;Hx8fISEhOjo6AwMDampqdXV14uLi2dnZ4ODgzMzM1dXVvr6+XFxcUlJSn5+flpaWnp6e0tLSYGBg&#10;oqKiubm5j4+PTExMCgoKAQEBBAQEAgICBQUFqampYWFhpqamOTk5CQkJCwsLEhISCAgIBwcHWlpa&#10;xMTENzc3f39/1tbW0NDQkpKSWFhYDQ0NeXl5W1tbsbGxeHh4U1NTxcXFfX19FBQUDg4OFRUVDAwM&#10;Xl5evb29h4eHrq6ud3d3kZGROzs7mJiYPj4+SkpKTU1NPz8/QEBAPDw8FhYW3t7ez8/PIfXTPQAA&#10;AAFiS0dEAIgFHUgAAAAJcEhZcwAADsQAAA7EAZUrDhsAAANwSURBVDiNbVT7exNFFJ07k5ndmdns&#10;pNlsKSVNAzTRFBPSyiMlxlCt0kJ9NQqorRSFAlZRBNHig4YCIoIPpD7w/URUfPyH3q27Ld/C+WG/&#10;nd0zd8+958wSCEEZJIBTKkJYAmzJo7cEVqC05SwvGE1SCjxOc12mDKSYigAOpKyOOE0BpC3pLVcz&#10;kMGrL2I06nWu6lrdvSYboqcn15sHkHFtOrlq7br8+r4QheJddwMFN05zS/24tRRJY3TDPeW8imuT&#10;orLR9itOOkQVBnIoxYlXs1Jr3MF7N20OscXfWsN2dXwgamjbUich6nBfA/RtHwUYut/vcOxo5UEz&#10;dweal8xv5zD8wIMhRsRIjkvwbtPW0Z9KPPTwjhBrzegYRV9jNA2lndEwAyRhYAyMirugIb8LH5to&#10;7UMTW4j2rXjqOeOW/cijj4Vo0mKD8RWzbEiaBJSZ7Htc0CcmWk8+tXtPa+/T61WzJkAYWg1iQbiP&#10;KrUWwJ95FiUnKGceo0GFrZMYEiwSEAgDz66olALZMZUYAr2kmXqucp/bV60DrS+tiYYMhen9m5/P&#10;7iIvbDxwcObQtsNH+rd3z7y4czY73t+9rw+M4cRD15yXXl53lFZlYvCVQjpdKpXSna8eGypUqv5r&#10;hexxITnDFrRDe4fBFpaXkXhsAIREoHALLE+dGMBbRioAtv36NDCsyiX1j7dOvvHm7rlBx5ICsKdT&#10;b1WpFgQEdjz1tgVMDr7z7un59pl5Qs7MLmR3nLUYlNW585geIBZuke9tAEicPU3IhXny/sUPyHx7&#10;llwim1KQcHsnLMwsuuAyfflDMOKj9oVL5OPm6Cel+pVPrxLSXvzMZvD5Hko9IB5DcSe+yNstQhbJ&#10;l4FtqNntO7CwQI5ISi/vBV4FImwD3rWvAL7+hix+O523jHFSCQW1776fbadd8cN5MBX0VNsUcj9q&#10;0WqM7z+ZAh4EVrn1+k+rZ656YJ8a5oKhp0EGJn8GAT4mvJAKTgMy0TNPUlD02gQLWsDpZOxffrVo&#10;GWw/o5aSQ7URNAiGFvJ6UVEcL7iGw28Xu7tu1KZ+/yPXM3bj+p+NWq3WuDn5182unr8P/QNMuDhe&#10;JQUvdxZjGB05Vvz3ytxcFEuJAxDcVTFozg0WiM6CkErdclKWERFCGm5QHNulMSz/Df+nGfyk0eZO&#10;BW/BfytBilZEkTGIAAAAAElFTkSuQmCCUEsDBAoAAAAAAAAAIQCJdUgCvAQAALwEAAAUAAAAZHJz&#10;L21lZGlhL2ltYWdlMi5wbmeJUE5HDQoaCgAAAA1JSERSAAAAFwAAABcIAwAAANf0JJIAAAI6UExU&#10;RQAAAP////f39/X19f39/f7+/u7u7szMzJiYmHt7e2VlZVFRUWtra3FxccXFxeTk5PDw8Pv7+/T0&#10;9Ozs7Ovr6/r6+unp6fHx8ZaWlk1NTQ8PDwgICAICAgUFBQwMDAQEBAMDAywsLH9/f9nZ2cjIyF1d&#10;XRoaGgoKCi4uLlpaWoODg42NjaOjo4SEhHNzcz09PUVFRcbGxujo6OHh4TY2NhQUFIGBgcrKyt7e&#10;3u3t7dvb26ampjk5OUlJSdDQ0PPz8+fn50hISENDQ76+vtHR0dPT07q6ulxcXGZmZhAQECMjI8nJ&#10;yZGRkSoqKigoKKCgoEpKSl9fX8HBwRwcHPn5+cTExDw8PAkJCeXl5SAgIBISEhcXFyYmJhMTE+/v&#10;72FhYRUVFYmJiQcHBykpKfz8/LCwsA0NDZSUlBkZGQEBAY6OjgYGBubm5nJycoaGhjg4OPj4+GJi&#10;Ym9vb8/Pz0dHR9zc3JqammRkZA4ODouLi7u7u0ZGRt/f32dnZ7Ozs8vLy2hoaNLS0iQkJN3d3VhY&#10;WAsLC83Nzerq6kRERJycnCEhIeLi4hEREdra2vb29k9PT/Ly8qSkpDExMVVVVbKysmBgYHd3d6en&#10;pzIyMpOTkz4+Pre3t8fHx3BwcG5ubjAwMFdXV52dnSIiIh8fH1RUVHh4eE5OTi8vL6urq7a2ttXV&#10;1dfX12NjY7i4uGpqamxsbL+/vxsbG7S0tLm5uampqYWFha2trTQ0NHR0dMPDw15eXqKios7OzuPj&#10;49z8fboAAAABYktHRACIBR1IAAAACXBIWXMAAA7EAAAOxAGVKw4bAAACG0lEQVQokQ2Q6z9TARyH&#10;f9/tnJmk7WxxODM7mSxLkeQaszESVuzUJM2ak1pnsS6ikpINiZGKpHtKF93vF/9be/u8eT7PQyqo&#10;1WBYTZI2eUPKxtRNOj1nMGIzpSEdHJ+RKZiyyJxtEbfkWMFxIBiB3K15tm359u0FO3YWiuaiXUwx&#10;SIW03SXZe0rLyhlAU1FZtZeqaxwgHrVOk6tOjcr6JDeKy60NjbTPCHIgp2l/M/gWZ6vHeSD1YJu7&#10;XfA2SIRDh31VHZrkI2Ln0aauY+Rp9ncHjhtJKgj2+OUTvVlF7bUnT/lCmTqcVrrDFD6T1Se5+6mn&#10;JgL+rOg7B+687QJPA9VKHS42mQZ5NatJHlIu8cxluuKg+q6hYcNV8o1IBnDdFLgGtNB1A43e8I6N&#10;RU2xcQ76sFPJK2cnJs03WbK2Tg3cSrFMz8SZSMMUzWLutjCfy9DYfGdZ/A4Jd2X47xEtSIv3bXY+&#10;Qultij2yFAg+WH74yJYdKHz8hJ7WA8Q8s5UYa6Ni0JxHz8kiWF6s6MAneLMr1pc2+vKVZ1JbkL/q&#10;imrn9K/fFJMaGcr0kh/W3LcyhsffsZhZG5p9n/ip+6AIHz+xACsjsXp5Rfy8FKZEzoTdS0LJoPbL&#10;12/fBz026v+R8CIOhEdSV2MhComhYGfvz1+/JdlBkGSGhb5usXTtT3S2ceHvPxXg1xBriIBlWA7+&#10;9Y7weoUc52SVBPY/iO2F8NohblQAAAAASUVORK5CYIJQSwECLQAUAAYACAAAACEAsYJntgoBAAAT&#10;AgAAEwAAAAAAAAAAAAAAAAAAAAAAW0NvbnRlbnRfVHlwZXNdLnhtbFBLAQItABQABgAIAAAAIQA4&#10;/SH/1gAAAJQBAAALAAAAAAAAAAAAAAAAADsBAABfcmVscy8ucmVsc1BLAQItABQABgAIAAAAIQAn&#10;y4P+ygMAAIkNAAAOAAAAAAAAAAAAAAAAADoCAABkcnMvZTJvRG9jLnhtbFBLAQItABQABgAIAAAA&#10;IQAubPAAxQAAAKUBAAAZAAAAAAAAAAAAAAAAADAGAABkcnMvX3JlbHMvZTJvRG9jLnhtbC5yZWxz&#10;UEsBAi0AFAAGAAgAAAAhAEBmYgfgAAAACQEAAA8AAAAAAAAAAAAAAAAALAcAAGRycy9kb3ducmV2&#10;LnhtbFBLAQItAAoAAAAAAAAAIQBnCSIa7QUAAO0FAAAUAAAAAAAAAAAAAAAAADkIAABkcnMvbWVk&#10;aWEvaW1hZ2UxLnBuZ1BLAQItAAoAAAAAAAAAIQCJdUgCvAQAALwEAAAUAAAAAAAAAAAAAAAAAFgO&#10;AABkcnMvbWVkaWEvaW1hZ2UyLnBuZ1BLBQYAAAAABwAHAL4BAAB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014;top:55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aDOLAAAAA2wAAAA8AAABkcnMvZG93bnJldi54bWxET81qAjEQvhf6DmEKvZSaXRUpq1FaQfBQ&#10;BFcfYNiMm8XNZEmibt++cyj0+PH9rzaj79WdYuoCGygnBSjiJtiOWwPn0+79A1TKyBb7wGTghxJs&#10;1s9PK6xsePCR7nVulYRwqtCAy3motE6NI49pEgZi4S4heswCY6ttxIeE+15Pi2KhPXYsDQ4H2jpq&#10;rvXNS4k777/qOr61h7LMs8swD7fvYMzry/i5BJVpzP/iP/feGpjKevkiP0C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oM4sAAAADbAAAADwAAAAAAAAAAAAAAAACfAgAA&#10;ZHJzL2Rvd25yZXYueG1sUEsFBgAAAAAEAAQA9wAAAIwDAAAAAA==&#10;">
                  <v:imagedata r:id="rId14" o:title=""/>
                </v:shape>
                <v:shape id="Picture 13" o:spid="_x0000_s1028" type="#_x0000_t75" style="position:absolute;left:6115;top:764;width:15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rxbFAAAA2wAAAA8AAABkcnMvZG93bnJldi54bWxEj0FrwkAUhO+F/oflCb3VjR5EYlZRoShI&#10;SxtFPD6yzySYfRt215j6691CweMwM98w2aI3jejI+dqygtEwAUFcWF1zqeCw/3ifgvABWWNjmRT8&#10;kofF/PUlw1TbG/9Ql4dSRAj7FBVUIbSplL6oyKAf2pY4emfrDIYoXSm1w1uEm0aOk2QiDdYcFyps&#10;aV1RccmvRsHm/tV9n3bnz8v17jb2WOST42qt1NugX85ABOrDM/zf3moF4xH8fY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68WxQAAANs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="009D0640">
        <w:rPr>
          <w:rFonts w:ascii="Times New Roman" w:hAnsi="Times New Roman"/>
          <w:sz w:val="16"/>
        </w:rPr>
        <w:t>Via Cina, 4 – 00144 Roma</w:t>
      </w:r>
      <w:r w:rsidR="009D0640">
        <w:rPr>
          <w:rFonts w:ascii="Times New Roman" w:hAnsi="Times New Roman"/>
          <w:spacing w:val="1"/>
          <w:sz w:val="16"/>
        </w:rPr>
        <w:t xml:space="preserve"> </w:t>
      </w:r>
      <w:r w:rsidR="009D0640">
        <w:rPr>
          <w:rFonts w:ascii="Times New Roman" w:hAnsi="Times New Roman"/>
          <w:sz w:val="16"/>
        </w:rPr>
        <w:t>Distretto 20°-Ambito Territoriale Lazio 6</w:t>
      </w:r>
      <w:r w:rsidR="009D0640">
        <w:rPr>
          <w:rFonts w:ascii="Times New Roman" w:hAnsi="Times New Roman"/>
          <w:spacing w:val="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Scuola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Polo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per</w:t>
      </w:r>
      <w:r w:rsidR="009D0640">
        <w:rPr>
          <w:rFonts w:ascii="Times New Roman" w:hAnsi="Times New Roman"/>
          <w:b/>
          <w:spacing w:val="-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la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Formazione</w:t>
      </w:r>
      <w:r w:rsidR="009D0640">
        <w:rPr>
          <w:rFonts w:ascii="Times New Roman" w:hAnsi="Times New Roman"/>
          <w:b/>
          <w:spacing w:val="-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Ambito</w:t>
      </w:r>
      <w:r w:rsidR="009D0640">
        <w:rPr>
          <w:rFonts w:ascii="Times New Roman" w:hAnsi="Times New Roman"/>
          <w:b/>
          <w:spacing w:val="-2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6</w:t>
      </w:r>
    </w:p>
    <w:p w14:paraId="6A712624" w14:textId="77777777" w:rsidR="007D7522" w:rsidRDefault="009D0640">
      <w:pPr>
        <w:spacing w:before="24" w:line="188" w:lineRule="exact"/>
        <w:ind w:left="1423" w:right="1266"/>
        <w:jc w:val="center"/>
        <w:rPr>
          <w:rFonts w:ascii="Times New Roman"/>
          <w:sz w:val="16"/>
        </w:rPr>
      </w:pPr>
      <w:r>
        <w:rPr>
          <w:noProof/>
          <w:lang w:eastAsia="it-IT"/>
        </w:rPr>
        <w:drawing>
          <wp:inline distT="0" distB="0" distL="0" distR="0" wp14:anchorId="6C3E1633" wp14:editId="24E69625">
            <wp:extent cx="97535" cy="9753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16"/>
        </w:rPr>
        <w:t>Tel.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 xml:space="preserve">06/5298735 -   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06/5293200</w:t>
      </w:r>
    </w:p>
    <w:p w14:paraId="11D11337" w14:textId="77777777" w:rsidR="007D7522" w:rsidRDefault="009D0640">
      <w:pPr>
        <w:ind w:left="2839" w:right="2677" w:hanging="1"/>
        <w:jc w:val="center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 xml:space="preserve">peo </w:t>
      </w:r>
      <w:r>
        <w:rPr>
          <w:rFonts w:ascii="Times New Roman"/>
          <w:noProof/>
          <w:spacing w:val="-2"/>
          <w:sz w:val="16"/>
          <w:lang w:eastAsia="it-IT"/>
        </w:rPr>
        <w:drawing>
          <wp:inline distT="0" distB="0" distL="0" distR="0" wp14:anchorId="3D1AC768" wp14:editId="4760C2F0">
            <wp:extent cx="97535" cy="9753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r>
          <w:rPr>
            <w:rFonts w:ascii="Times New Roman"/>
            <w:color w:val="00007F"/>
            <w:sz w:val="16"/>
            <w:u w:val="single" w:color="00007F"/>
          </w:rPr>
          <w:t>rmic8by00l@istruzione.i</w:t>
        </w:r>
        <w:r>
          <w:rPr>
            <w:rFonts w:ascii="Times New Roman"/>
            <w:color w:val="00007F"/>
            <w:sz w:val="16"/>
          </w:rPr>
          <w:t xml:space="preserve">t </w:t>
        </w:r>
      </w:hyperlink>
      <w:r>
        <w:rPr>
          <w:rFonts w:ascii="Times New Roman"/>
          <w:sz w:val="16"/>
        </w:rPr>
        <w:t>- pec</w:t>
      </w:r>
      <w:r>
        <w:rPr>
          <w:rFonts w:ascii="Times New Roman"/>
          <w:spacing w:val="1"/>
          <w:sz w:val="16"/>
        </w:rPr>
        <w:t xml:space="preserve"> </w:t>
      </w:r>
      <w:hyperlink r:id="rId18">
        <w:r>
          <w:rPr>
            <w:rFonts w:ascii="Times New Roman"/>
            <w:color w:val="00007F"/>
            <w:sz w:val="16"/>
            <w:u w:val="single" w:color="00007F"/>
          </w:rPr>
          <w:t>rmic8by00l@pec.istruzione.i</w:t>
        </w:r>
        <w:r>
          <w:rPr>
            <w:rFonts w:ascii="Times New Roman"/>
            <w:color w:val="00007F"/>
            <w:sz w:val="16"/>
          </w:rPr>
          <w:t>t</w:t>
        </w:r>
      </w:hyperlink>
      <w:r>
        <w:rPr>
          <w:rFonts w:ascii="Times New Roman"/>
          <w:color w:val="00007F"/>
          <w:spacing w:val="1"/>
          <w:sz w:val="16"/>
        </w:rPr>
        <w:t xml:space="preserve"> </w:t>
      </w:r>
      <w:r>
        <w:rPr>
          <w:rFonts w:ascii="Times New Roman"/>
          <w:sz w:val="16"/>
        </w:rPr>
        <w:t>Codice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Meccanografico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RMIC8BY00L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Sito:</w:t>
      </w:r>
      <w:r>
        <w:rPr>
          <w:rFonts w:ascii="Times New Roman"/>
          <w:spacing w:val="-3"/>
          <w:sz w:val="16"/>
        </w:rPr>
        <w:t xml:space="preserve"> </w:t>
      </w:r>
      <w:hyperlink r:id="rId19">
        <w:r>
          <w:rPr>
            <w:rFonts w:ascii="Times New Roman"/>
            <w:color w:val="00007F"/>
            <w:sz w:val="16"/>
            <w:u w:val="single" w:color="00007F"/>
          </w:rPr>
          <w:t>www.icmatteoricci.edu.i</w:t>
        </w:r>
        <w:r>
          <w:rPr>
            <w:rFonts w:ascii="Times New Roman"/>
            <w:color w:val="00007F"/>
            <w:sz w:val="16"/>
          </w:rPr>
          <w:t>t</w:t>
        </w:r>
      </w:hyperlink>
    </w:p>
    <w:p w14:paraId="1CDADA2F" w14:textId="77777777" w:rsidR="007D7522" w:rsidRDefault="009D0640">
      <w:pPr>
        <w:spacing w:line="183" w:lineRule="exact"/>
        <w:ind w:left="1423" w:right="126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Codice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fiscale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97389090586</w:t>
      </w:r>
      <w:r>
        <w:rPr>
          <w:rFonts w:ascii="Times New Roman"/>
          <w:spacing w:val="67"/>
          <w:sz w:val="16"/>
        </w:rPr>
        <w:t xml:space="preserve"> </w:t>
      </w:r>
      <w:r>
        <w:rPr>
          <w:rFonts w:ascii="Times New Roman"/>
          <w:sz w:val="16"/>
        </w:rPr>
        <w:t>CodiceiPAistsc_rmic8by00l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Codice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Univoco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Ufficio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UF9SCR</w:t>
      </w:r>
    </w:p>
    <w:p w14:paraId="12F0EF34" w14:textId="77777777" w:rsidR="007D7522" w:rsidRDefault="007D7522">
      <w:pPr>
        <w:pStyle w:val="Corpotesto"/>
        <w:rPr>
          <w:rFonts w:ascii="Times New Roman"/>
          <w:sz w:val="18"/>
        </w:rPr>
      </w:pPr>
    </w:p>
    <w:p w14:paraId="40156539" w14:textId="77777777" w:rsidR="007D7522" w:rsidRDefault="007D7522">
      <w:pPr>
        <w:pStyle w:val="Corpotesto"/>
        <w:rPr>
          <w:rFonts w:ascii="Times New Roman"/>
          <w:sz w:val="18"/>
        </w:rPr>
      </w:pPr>
    </w:p>
    <w:p w14:paraId="0FD9128D" w14:textId="5C92F84F" w:rsidR="007D7522" w:rsidRDefault="009D0640" w:rsidP="00C030F7">
      <w:pPr>
        <w:spacing w:before="120"/>
        <w:ind w:left="3504"/>
        <w:jc w:val="both"/>
        <w:rPr>
          <w:b/>
        </w:rPr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70"/>
        </w:rPr>
        <w:t xml:space="preserve"> </w:t>
      </w:r>
      <w:r>
        <w:rPr>
          <w:b/>
        </w:rPr>
        <w:t>20</w:t>
      </w:r>
      <w:r w:rsidR="00931BBE"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/202</w:t>
      </w:r>
    </w:p>
    <w:p w14:paraId="15A972B5" w14:textId="77777777" w:rsidR="00C030F7" w:rsidRDefault="00C57767" w:rsidP="00C57767">
      <w:pPr>
        <w:spacing w:before="120"/>
        <w:jc w:val="center"/>
        <w:rPr>
          <w:b/>
        </w:rPr>
      </w:pPr>
      <w:r>
        <w:rPr>
          <w:b/>
        </w:rPr>
        <w:t>PROGRAMMA SVOLTO</w:t>
      </w:r>
    </w:p>
    <w:p w14:paraId="20A2482C" w14:textId="77777777" w:rsidR="007D7522" w:rsidRDefault="007D7522">
      <w:pPr>
        <w:pStyle w:val="Corpotesto"/>
        <w:spacing w:before="11"/>
        <w:rPr>
          <w:b/>
          <w:sz w:val="13"/>
        </w:rPr>
      </w:pPr>
    </w:p>
    <w:p w14:paraId="0CB77F3A" w14:textId="77777777" w:rsidR="007D7522" w:rsidRDefault="00C57767">
      <w:pPr>
        <w:pStyle w:val="Corpotesto"/>
        <w:tabs>
          <w:tab w:val="left" w:pos="1279"/>
        </w:tabs>
        <w:spacing w:before="99" w:line="243" w:lineRule="exact"/>
        <w:ind w:left="352"/>
      </w:pPr>
      <w:r>
        <w:t>CLASSE</w:t>
      </w:r>
      <w:r>
        <w:rPr>
          <w:b/>
        </w:rPr>
        <w:t>:</w:t>
      </w:r>
      <w:r>
        <w:rPr>
          <w:b/>
        </w:rPr>
        <w:tab/>
      </w:r>
    </w:p>
    <w:p w14:paraId="7698933B" w14:textId="77777777" w:rsidR="007D7522" w:rsidRDefault="00C57767">
      <w:pPr>
        <w:pStyle w:val="Corpotesto"/>
        <w:spacing w:line="242" w:lineRule="exact"/>
        <w:ind w:left="352"/>
      </w:pPr>
      <w:r>
        <w:t>DOCENTE:</w:t>
      </w:r>
      <w:r>
        <w:rPr>
          <w:spacing w:val="-2"/>
        </w:rPr>
        <w:t xml:space="preserve"> </w:t>
      </w:r>
    </w:p>
    <w:p w14:paraId="5655435B" w14:textId="77777777" w:rsidR="007D7522" w:rsidRDefault="00C57767">
      <w:pPr>
        <w:pStyle w:val="Corpotesto"/>
        <w:spacing w:line="243" w:lineRule="exact"/>
        <w:ind w:left="352"/>
        <w:rPr>
          <w:spacing w:val="-6"/>
        </w:rPr>
      </w:pPr>
      <w:r>
        <w:t>DISCIPLINA:</w:t>
      </w:r>
      <w:r>
        <w:rPr>
          <w:spacing w:val="-6"/>
        </w:rPr>
        <w:t xml:space="preserve"> </w:t>
      </w:r>
    </w:p>
    <w:p w14:paraId="2005DCE4" w14:textId="77777777" w:rsidR="00C57767" w:rsidRDefault="00C57767">
      <w:pPr>
        <w:pStyle w:val="Corpotesto"/>
        <w:spacing w:line="243" w:lineRule="exact"/>
        <w:ind w:left="352"/>
        <w:rPr>
          <w:spacing w:val="-6"/>
        </w:rPr>
      </w:pPr>
    </w:p>
    <w:p w14:paraId="1BF7E0B6" w14:textId="77777777" w:rsidR="00C57767" w:rsidRDefault="00C57767">
      <w:pPr>
        <w:pStyle w:val="Corpotesto"/>
        <w:spacing w:line="243" w:lineRule="exact"/>
        <w:ind w:left="352"/>
        <w:rPr>
          <w:spacing w:val="-6"/>
        </w:rPr>
      </w:pPr>
    </w:p>
    <w:p w14:paraId="0F745D58" w14:textId="77777777" w:rsidR="00C57767" w:rsidRDefault="00C57767">
      <w:pPr>
        <w:pStyle w:val="Corpotesto"/>
        <w:spacing w:line="243" w:lineRule="exact"/>
        <w:ind w:left="352"/>
      </w:pPr>
    </w:p>
    <w:p w14:paraId="7E2DA76C" w14:textId="77777777" w:rsidR="00C57767" w:rsidRPr="00C26F7F" w:rsidRDefault="00C57767" w:rsidP="00C57767">
      <w:pPr>
        <w:rPr>
          <w:u w:val="single"/>
        </w:rPr>
      </w:pPr>
      <w:r>
        <w:rPr>
          <w:u w:val="single"/>
        </w:rPr>
        <w:t>Programma svolto:</w:t>
      </w:r>
    </w:p>
    <w:p w14:paraId="387CCBC0" w14:textId="77777777" w:rsidR="00C57767" w:rsidRDefault="00C57767" w:rsidP="00C57767"/>
    <w:p w14:paraId="26A165C9" w14:textId="77777777" w:rsidR="00C57767" w:rsidRDefault="00C57767" w:rsidP="00C57767"/>
    <w:p w14:paraId="18CA8C1D" w14:textId="77777777" w:rsidR="00C57767" w:rsidRDefault="00C57767" w:rsidP="00C57767"/>
    <w:p w14:paraId="2D6E01F0" w14:textId="77777777" w:rsidR="00C57767" w:rsidRDefault="00C57767" w:rsidP="00C57767"/>
    <w:p w14:paraId="704D2003" w14:textId="77777777" w:rsidR="00C57767" w:rsidRDefault="00C57767" w:rsidP="00C57767"/>
    <w:p w14:paraId="59D20C66" w14:textId="77777777" w:rsidR="00C57767" w:rsidRDefault="00C57767" w:rsidP="00C57767"/>
    <w:p w14:paraId="6A3281E3" w14:textId="77777777" w:rsidR="00C57767" w:rsidRDefault="00C57767" w:rsidP="00C57767"/>
    <w:p w14:paraId="2EADE3B1" w14:textId="77777777" w:rsidR="00C57767" w:rsidRDefault="00C57767" w:rsidP="00C57767"/>
    <w:p w14:paraId="6004CB4D" w14:textId="77777777" w:rsidR="00C57767" w:rsidRDefault="00C57767" w:rsidP="00C57767">
      <w:pPr>
        <w:rPr>
          <w:u w:val="single"/>
        </w:rPr>
      </w:pPr>
      <w:r w:rsidRPr="00C26F7F">
        <w:rPr>
          <w:u w:val="single"/>
        </w:rPr>
        <w:t xml:space="preserve">Argomenti </w:t>
      </w:r>
      <w:r>
        <w:rPr>
          <w:u w:val="single"/>
        </w:rPr>
        <w:t>di Educazione Civica affrontati:</w:t>
      </w:r>
    </w:p>
    <w:p w14:paraId="32F8262F" w14:textId="77777777" w:rsidR="00C57767" w:rsidRDefault="00C57767" w:rsidP="00C57767">
      <w:pPr>
        <w:rPr>
          <w:u w:val="single"/>
        </w:rPr>
      </w:pPr>
    </w:p>
    <w:p w14:paraId="74DDB169" w14:textId="77777777" w:rsidR="00C57767" w:rsidRDefault="00C57767" w:rsidP="00C57767">
      <w:pPr>
        <w:rPr>
          <w:u w:val="single"/>
        </w:rPr>
      </w:pPr>
    </w:p>
    <w:p w14:paraId="77EC0F43" w14:textId="77777777" w:rsidR="00C57767" w:rsidRDefault="00C57767" w:rsidP="00C57767">
      <w:pPr>
        <w:rPr>
          <w:u w:val="single"/>
        </w:rPr>
      </w:pPr>
    </w:p>
    <w:p w14:paraId="361282F0" w14:textId="77777777" w:rsidR="00A642F1" w:rsidRDefault="00A642F1" w:rsidP="00A642F1">
      <w:pPr>
        <w:spacing w:before="1"/>
        <w:ind w:left="1424" w:right="1266"/>
        <w:jc w:val="center"/>
        <w:outlineLvl w:val="0"/>
        <w:rPr>
          <w:b/>
          <w:bCs/>
        </w:rPr>
      </w:pPr>
    </w:p>
    <w:p w14:paraId="7F3605EE" w14:textId="77777777" w:rsidR="007D7522" w:rsidRDefault="007D7522">
      <w:pPr>
        <w:pStyle w:val="Corpotesto"/>
        <w:rPr>
          <w:sz w:val="24"/>
        </w:rPr>
      </w:pPr>
    </w:p>
    <w:p w14:paraId="568E6602" w14:textId="77777777" w:rsidR="007D7522" w:rsidRDefault="007D7522">
      <w:pPr>
        <w:pStyle w:val="Corpotesto"/>
        <w:spacing w:before="9"/>
        <w:rPr>
          <w:sz w:val="31"/>
        </w:rPr>
      </w:pPr>
    </w:p>
    <w:p w14:paraId="2FEC3FF5" w14:textId="0D4CD2E2" w:rsidR="007D7522" w:rsidRDefault="009D0640">
      <w:pPr>
        <w:tabs>
          <w:tab w:val="left" w:pos="1258"/>
          <w:tab w:val="left" w:pos="7762"/>
        </w:tabs>
        <w:spacing w:before="1"/>
        <w:ind w:left="352"/>
      </w:pPr>
      <w:r>
        <w:t>Data</w:t>
      </w:r>
      <w:r>
        <w:tab/>
      </w:r>
      <w:r w:rsidR="00A642F1">
        <w:t>__</w:t>
      </w:r>
      <w:r>
        <w:t>/</w:t>
      </w:r>
      <w:r w:rsidR="00931BBE">
        <w:t>__/202</w:t>
      </w:r>
      <w:r>
        <w:tab/>
        <w:t>il</w:t>
      </w:r>
      <w:r>
        <w:rPr>
          <w:spacing w:val="-2"/>
        </w:rPr>
        <w:t xml:space="preserve"> </w:t>
      </w:r>
      <w:r>
        <w:t>docente</w:t>
      </w:r>
    </w:p>
    <w:p w14:paraId="155E5CB1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6016BF1A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63AE2940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  <w:r>
        <w:t xml:space="preserve">                                                 ___________________________________________</w:t>
      </w:r>
    </w:p>
    <w:p w14:paraId="2B71702A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39E8D506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344111E2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3F57E89D" w14:textId="77777777" w:rsidR="00C57767" w:rsidRDefault="00C57767">
      <w:pPr>
        <w:tabs>
          <w:tab w:val="left" w:pos="1258"/>
          <w:tab w:val="left" w:pos="7762"/>
        </w:tabs>
        <w:spacing w:before="1"/>
        <w:ind w:left="352"/>
      </w:pPr>
    </w:p>
    <w:p w14:paraId="2A839CE3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  <w:r>
        <w:t xml:space="preserve">                                                                                               gli alunni</w:t>
      </w:r>
    </w:p>
    <w:p w14:paraId="16267FBE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</w:p>
    <w:p w14:paraId="5DFF563E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  <w:r>
        <w:t xml:space="preserve">                                                 ___________________________________________</w:t>
      </w:r>
    </w:p>
    <w:p w14:paraId="279C6789" w14:textId="77777777" w:rsidR="00C57767" w:rsidRDefault="00C57767" w:rsidP="00C57767">
      <w:pPr>
        <w:tabs>
          <w:tab w:val="left" w:pos="1258"/>
          <w:tab w:val="left" w:pos="7230"/>
        </w:tabs>
        <w:spacing w:before="1"/>
      </w:pPr>
    </w:p>
    <w:p w14:paraId="363CB289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</w:p>
    <w:p w14:paraId="5199FB59" w14:textId="77777777" w:rsidR="00C57767" w:rsidRDefault="00C57767" w:rsidP="00C57767">
      <w:pPr>
        <w:tabs>
          <w:tab w:val="left" w:pos="1258"/>
          <w:tab w:val="left" w:pos="7230"/>
        </w:tabs>
        <w:spacing w:before="1"/>
        <w:ind w:left="352"/>
      </w:pPr>
      <w:r>
        <w:t xml:space="preserve">                                                 ___________________________________________</w:t>
      </w:r>
    </w:p>
    <w:sectPr w:rsidR="00C57767">
      <w:footerReference w:type="default" r:id="rId20"/>
      <w:pgSz w:w="11910" w:h="16840"/>
      <w:pgMar w:top="1580" w:right="940" w:bottom="1240" w:left="7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4B5A" w14:textId="77777777" w:rsidR="00BF3171" w:rsidRDefault="00BF3171">
      <w:r>
        <w:separator/>
      </w:r>
    </w:p>
  </w:endnote>
  <w:endnote w:type="continuationSeparator" w:id="0">
    <w:p w14:paraId="489E562C" w14:textId="77777777" w:rsidR="00BF3171" w:rsidRDefault="00BF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E6EF" w14:textId="77777777" w:rsidR="007D7522" w:rsidRDefault="000B448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243076" wp14:editId="6463BCC3">
              <wp:simplePos x="0" y="0"/>
              <wp:positionH relativeFrom="page">
                <wp:posOffset>6725285</wp:posOffset>
              </wp:positionH>
              <wp:positionV relativeFrom="page">
                <wp:posOffset>9886315</wp:posOffset>
              </wp:positionV>
              <wp:extent cx="1530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D70E3" w14:textId="77777777" w:rsidR="007D7522" w:rsidRDefault="009D064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BB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3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45pt;width:12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rkRh3OIAAAAPAQAADwAAAGRycy9kb3ducmV2LnhtbEyPQU+DQBCF7yb+h82YeLO7rQEBWZrG&#10;6MnESPHgcWGnQMrOIrtt8d+7nOxt3szLm+/l29kM7IyT6y1JWK8EMKTG6p5aCV/V20MCzHlFWg2W&#10;UMIvOtgWtze5yrS9UInnvW9ZCCGXKQmd92PGuWs6NMqt7IgUbgc7GeWDnFquJ3UJ4WbgGyFiblRP&#10;4UOnRnzpsDnuT0bC7pvK1/7no/4sD2VfVamg9/go5f3dvHsG5nH2/2ZY8AM6FIGptifSjg1Biyhd&#10;B2+YoihOgS0ekTxugNXLLnmKgBc5v+5R/AEAAP//AwBQSwECLQAUAAYACAAAACEAtoM4kv4AAADh&#10;AQAAEwAAAAAAAAAAAAAAAAAAAAAAW0NvbnRlbnRfVHlwZXNdLnhtbFBLAQItABQABgAIAAAAIQA4&#10;/SH/1gAAAJQBAAALAAAAAAAAAAAAAAAAAC8BAABfcmVscy8ucmVsc1BLAQItABQABgAIAAAAIQAP&#10;FL3D1gEAAJADAAAOAAAAAAAAAAAAAAAAAC4CAABkcnMvZTJvRG9jLnhtbFBLAQItABQABgAIAAAA&#10;IQCuRGHc4gAAAA8BAAAPAAAAAAAAAAAAAAAAADAEAABkcnMvZG93bnJldi54bWxQSwUGAAAAAAQA&#10;BADzAAAAPwUAAAAA&#10;" filled="f" stroked="f">
              <v:textbox inset="0,0,0,0">
                <w:txbxContent>
                  <w:p w14:paraId="614D70E3" w14:textId="77777777" w:rsidR="007D7522" w:rsidRDefault="009D064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1BB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AB99" w14:textId="77777777" w:rsidR="00BF3171" w:rsidRDefault="00BF3171">
      <w:r>
        <w:separator/>
      </w:r>
    </w:p>
  </w:footnote>
  <w:footnote w:type="continuationSeparator" w:id="0">
    <w:p w14:paraId="50C4627E" w14:textId="77777777" w:rsidR="00BF3171" w:rsidRDefault="00BF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C39"/>
    <w:multiLevelType w:val="hybridMultilevel"/>
    <w:tmpl w:val="40927A9E"/>
    <w:lvl w:ilvl="0" w:tplc="5EA65E58">
      <w:numFmt w:val="bullet"/>
      <w:lvlText w:val="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D426C4">
      <w:numFmt w:val="bullet"/>
      <w:lvlText w:val="•"/>
      <w:lvlJc w:val="left"/>
      <w:pPr>
        <w:ind w:left="713" w:hanging="360"/>
      </w:pPr>
      <w:rPr>
        <w:rFonts w:hint="default"/>
        <w:lang w:val="it-IT" w:eastAsia="en-US" w:bidi="ar-SA"/>
      </w:rPr>
    </w:lvl>
    <w:lvl w:ilvl="2" w:tplc="88628DF4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3" w:tplc="53A451B8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4" w:tplc="933E2518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5" w:tplc="5E0C493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6" w:tplc="72D839CE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7" w:tplc="259AC8CC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8" w:tplc="DF7AE00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231CEC"/>
    <w:multiLevelType w:val="hybridMultilevel"/>
    <w:tmpl w:val="6A88751C"/>
    <w:lvl w:ilvl="0" w:tplc="1C381A76">
      <w:start w:val="1"/>
      <w:numFmt w:val="decimal"/>
      <w:lvlText w:val="%1)"/>
      <w:lvlJc w:val="left"/>
      <w:pPr>
        <w:ind w:left="1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4" w:hanging="360"/>
      </w:pPr>
    </w:lvl>
    <w:lvl w:ilvl="2" w:tplc="0410001B" w:tentative="1">
      <w:start w:val="1"/>
      <w:numFmt w:val="lowerRoman"/>
      <w:lvlText w:val="%3."/>
      <w:lvlJc w:val="right"/>
      <w:pPr>
        <w:ind w:left="3224" w:hanging="180"/>
      </w:pPr>
    </w:lvl>
    <w:lvl w:ilvl="3" w:tplc="0410000F" w:tentative="1">
      <w:start w:val="1"/>
      <w:numFmt w:val="decimal"/>
      <w:lvlText w:val="%4."/>
      <w:lvlJc w:val="left"/>
      <w:pPr>
        <w:ind w:left="3944" w:hanging="360"/>
      </w:pPr>
    </w:lvl>
    <w:lvl w:ilvl="4" w:tplc="04100019" w:tentative="1">
      <w:start w:val="1"/>
      <w:numFmt w:val="lowerLetter"/>
      <w:lvlText w:val="%5."/>
      <w:lvlJc w:val="left"/>
      <w:pPr>
        <w:ind w:left="4664" w:hanging="360"/>
      </w:pPr>
    </w:lvl>
    <w:lvl w:ilvl="5" w:tplc="0410001B" w:tentative="1">
      <w:start w:val="1"/>
      <w:numFmt w:val="lowerRoman"/>
      <w:lvlText w:val="%6."/>
      <w:lvlJc w:val="right"/>
      <w:pPr>
        <w:ind w:left="5384" w:hanging="180"/>
      </w:pPr>
    </w:lvl>
    <w:lvl w:ilvl="6" w:tplc="0410000F" w:tentative="1">
      <w:start w:val="1"/>
      <w:numFmt w:val="decimal"/>
      <w:lvlText w:val="%7."/>
      <w:lvlJc w:val="left"/>
      <w:pPr>
        <w:ind w:left="6104" w:hanging="360"/>
      </w:pPr>
    </w:lvl>
    <w:lvl w:ilvl="7" w:tplc="04100019" w:tentative="1">
      <w:start w:val="1"/>
      <w:numFmt w:val="lowerLetter"/>
      <w:lvlText w:val="%8."/>
      <w:lvlJc w:val="left"/>
      <w:pPr>
        <w:ind w:left="6824" w:hanging="360"/>
      </w:pPr>
    </w:lvl>
    <w:lvl w:ilvl="8" w:tplc="0410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" w15:restartNumberingAfterBreak="0">
    <w:nsid w:val="1C662A9A"/>
    <w:multiLevelType w:val="hybridMultilevel"/>
    <w:tmpl w:val="0CC8A588"/>
    <w:lvl w:ilvl="0" w:tplc="D400C476">
      <w:numFmt w:val="bullet"/>
      <w:lvlText w:val="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59C535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8046711A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4E6A86EA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61CC2960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B7B2C208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528AFF2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6FC8A4B6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75549932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F16B8C"/>
    <w:multiLevelType w:val="hybridMultilevel"/>
    <w:tmpl w:val="721AEDAC"/>
    <w:lvl w:ilvl="0" w:tplc="92EAAF4E">
      <w:numFmt w:val="bullet"/>
      <w:lvlText w:val=""/>
      <w:lvlJc w:val="left"/>
      <w:pPr>
        <w:ind w:left="791" w:hanging="3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5B05406">
      <w:numFmt w:val="bullet"/>
      <w:lvlText w:val="•"/>
      <w:lvlJc w:val="left"/>
      <w:pPr>
        <w:ind w:left="1044" w:hanging="370"/>
      </w:pPr>
      <w:rPr>
        <w:rFonts w:hint="default"/>
        <w:lang w:val="it-IT" w:eastAsia="en-US" w:bidi="ar-SA"/>
      </w:rPr>
    </w:lvl>
    <w:lvl w:ilvl="2" w:tplc="CDCCB792">
      <w:numFmt w:val="bullet"/>
      <w:lvlText w:val="•"/>
      <w:lvlJc w:val="left"/>
      <w:pPr>
        <w:ind w:left="1288" w:hanging="370"/>
      </w:pPr>
      <w:rPr>
        <w:rFonts w:hint="default"/>
        <w:lang w:val="it-IT" w:eastAsia="en-US" w:bidi="ar-SA"/>
      </w:rPr>
    </w:lvl>
    <w:lvl w:ilvl="3" w:tplc="092A11A4">
      <w:numFmt w:val="bullet"/>
      <w:lvlText w:val="•"/>
      <w:lvlJc w:val="left"/>
      <w:pPr>
        <w:ind w:left="1533" w:hanging="370"/>
      </w:pPr>
      <w:rPr>
        <w:rFonts w:hint="default"/>
        <w:lang w:val="it-IT" w:eastAsia="en-US" w:bidi="ar-SA"/>
      </w:rPr>
    </w:lvl>
    <w:lvl w:ilvl="4" w:tplc="13E23F7A">
      <w:numFmt w:val="bullet"/>
      <w:lvlText w:val="•"/>
      <w:lvlJc w:val="left"/>
      <w:pPr>
        <w:ind w:left="1777" w:hanging="370"/>
      </w:pPr>
      <w:rPr>
        <w:rFonts w:hint="default"/>
        <w:lang w:val="it-IT" w:eastAsia="en-US" w:bidi="ar-SA"/>
      </w:rPr>
    </w:lvl>
    <w:lvl w:ilvl="5" w:tplc="B27610C0">
      <w:numFmt w:val="bullet"/>
      <w:lvlText w:val="•"/>
      <w:lvlJc w:val="left"/>
      <w:pPr>
        <w:ind w:left="2022" w:hanging="370"/>
      </w:pPr>
      <w:rPr>
        <w:rFonts w:hint="default"/>
        <w:lang w:val="it-IT" w:eastAsia="en-US" w:bidi="ar-SA"/>
      </w:rPr>
    </w:lvl>
    <w:lvl w:ilvl="6" w:tplc="EDE64BF6">
      <w:numFmt w:val="bullet"/>
      <w:lvlText w:val="•"/>
      <w:lvlJc w:val="left"/>
      <w:pPr>
        <w:ind w:left="2266" w:hanging="370"/>
      </w:pPr>
      <w:rPr>
        <w:rFonts w:hint="default"/>
        <w:lang w:val="it-IT" w:eastAsia="en-US" w:bidi="ar-SA"/>
      </w:rPr>
    </w:lvl>
    <w:lvl w:ilvl="7" w:tplc="9D60F9C8">
      <w:numFmt w:val="bullet"/>
      <w:lvlText w:val="•"/>
      <w:lvlJc w:val="left"/>
      <w:pPr>
        <w:ind w:left="2510" w:hanging="370"/>
      </w:pPr>
      <w:rPr>
        <w:rFonts w:hint="default"/>
        <w:lang w:val="it-IT" w:eastAsia="en-US" w:bidi="ar-SA"/>
      </w:rPr>
    </w:lvl>
    <w:lvl w:ilvl="8" w:tplc="2D6CF278">
      <w:numFmt w:val="bullet"/>
      <w:lvlText w:val="•"/>
      <w:lvlJc w:val="left"/>
      <w:pPr>
        <w:ind w:left="2755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300D2EDA"/>
    <w:multiLevelType w:val="hybridMultilevel"/>
    <w:tmpl w:val="297CF1C6"/>
    <w:lvl w:ilvl="0" w:tplc="F8B85FE4">
      <w:numFmt w:val="bullet"/>
      <w:lvlText w:val="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C24AD7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02FE4478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1F124C0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7C6CA2E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651687D6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C1CAE4E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7A24CD0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24CE670C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BF4848"/>
    <w:multiLevelType w:val="hybridMultilevel"/>
    <w:tmpl w:val="7D62AFE6"/>
    <w:lvl w:ilvl="0" w:tplc="9850CD9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E4EECE">
      <w:numFmt w:val="bullet"/>
      <w:lvlText w:val="•"/>
      <w:lvlJc w:val="left"/>
      <w:pPr>
        <w:ind w:left="713" w:hanging="360"/>
      </w:pPr>
      <w:rPr>
        <w:rFonts w:hint="default"/>
        <w:lang w:val="it-IT" w:eastAsia="en-US" w:bidi="ar-SA"/>
      </w:rPr>
    </w:lvl>
    <w:lvl w:ilvl="2" w:tplc="ED74FB48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3" w:tplc="7D9C2D42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4" w:tplc="C626229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5" w:tplc="BE3CA81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6" w:tplc="413CFB7A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7" w:tplc="F9F6F8F8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8" w:tplc="E222AD4C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005CE2"/>
    <w:multiLevelType w:val="hybridMultilevel"/>
    <w:tmpl w:val="0FEADC62"/>
    <w:lvl w:ilvl="0" w:tplc="007E3A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41CCB"/>
    <w:multiLevelType w:val="hybridMultilevel"/>
    <w:tmpl w:val="BC2EE6B8"/>
    <w:lvl w:ilvl="0" w:tplc="AF80611E">
      <w:numFmt w:val="bullet"/>
      <w:lvlText w:val=""/>
      <w:lvlJc w:val="left"/>
      <w:pPr>
        <w:ind w:left="78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5142576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 w:tplc="685A9F0E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3" w:tplc="7DFCA35C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4" w:tplc="A97EE500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5" w:tplc="AC04BE64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6" w:tplc="90AEF716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7" w:tplc="9FB0A78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8" w:tplc="4EE057C0"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A3C242D"/>
    <w:multiLevelType w:val="hybridMultilevel"/>
    <w:tmpl w:val="0A7C82CA"/>
    <w:lvl w:ilvl="0" w:tplc="6F2E99F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3560A"/>
    <w:multiLevelType w:val="hybridMultilevel"/>
    <w:tmpl w:val="F9C49CD6"/>
    <w:lvl w:ilvl="0" w:tplc="0E181C76">
      <w:numFmt w:val="bullet"/>
      <w:lvlText w:val="□"/>
      <w:lvlJc w:val="left"/>
      <w:pPr>
        <w:ind w:left="1140" w:hanging="36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EC56C78"/>
    <w:multiLevelType w:val="hybridMultilevel"/>
    <w:tmpl w:val="1DE2E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A53"/>
    <w:multiLevelType w:val="hybridMultilevel"/>
    <w:tmpl w:val="60CAB516"/>
    <w:lvl w:ilvl="0" w:tplc="797CFF5A">
      <w:numFmt w:val="bullet"/>
      <w:lvlText w:val=""/>
      <w:lvlJc w:val="left"/>
      <w:pPr>
        <w:ind w:left="43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C4801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2" w:tplc="93CC8EC8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1062C3F6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4" w:tplc="4342AE5E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5" w:tplc="F8F2FC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6" w:tplc="80BAE476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7" w:tplc="3E5CCE5A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8" w:tplc="D2221D88">
      <w:numFmt w:val="bullet"/>
      <w:lvlText w:val="•"/>
      <w:lvlJc w:val="left"/>
      <w:pPr>
        <w:ind w:left="268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88B4637"/>
    <w:multiLevelType w:val="hybridMultilevel"/>
    <w:tmpl w:val="FB2E97B8"/>
    <w:lvl w:ilvl="0" w:tplc="0E181C76">
      <w:numFmt w:val="bullet"/>
      <w:lvlText w:val="□"/>
      <w:lvlJc w:val="left"/>
      <w:pPr>
        <w:ind w:left="542" w:hanging="19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2522D24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EED4EEB2">
      <w:numFmt w:val="bullet"/>
      <w:lvlText w:val="•"/>
      <w:lvlJc w:val="left"/>
      <w:pPr>
        <w:ind w:left="2469" w:hanging="190"/>
      </w:pPr>
      <w:rPr>
        <w:rFonts w:hint="default"/>
        <w:lang w:val="it-IT" w:eastAsia="en-US" w:bidi="ar-SA"/>
      </w:rPr>
    </w:lvl>
    <w:lvl w:ilvl="3" w:tplc="B48E304E">
      <w:numFmt w:val="bullet"/>
      <w:lvlText w:val="•"/>
      <w:lvlJc w:val="left"/>
      <w:pPr>
        <w:ind w:left="3433" w:hanging="190"/>
      </w:pPr>
      <w:rPr>
        <w:rFonts w:hint="default"/>
        <w:lang w:val="it-IT" w:eastAsia="en-US" w:bidi="ar-SA"/>
      </w:rPr>
    </w:lvl>
    <w:lvl w:ilvl="4" w:tplc="ACC81C44">
      <w:numFmt w:val="bullet"/>
      <w:lvlText w:val="•"/>
      <w:lvlJc w:val="left"/>
      <w:pPr>
        <w:ind w:left="4398" w:hanging="190"/>
      </w:pPr>
      <w:rPr>
        <w:rFonts w:hint="default"/>
        <w:lang w:val="it-IT" w:eastAsia="en-US" w:bidi="ar-SA"/>
      </w:rPr>
    </w:lvl>
    <w:lvl w:ilvl="5" w:tplc="B7F244E8">
      <w:numFmt w:val="bullet"/>
      <w:lvlText w:val="•"/>
      <w:lvlJc w:val="left"/>
      <w:pPr>
        <w:ind w:left="5362" w:hanging="190"/>
      </w:pPr>
      <w:rPr>
        <w:rFonts w:hint="default"/>
        <w:lang w:val="it-IT" w:eastAsia="en-US" w:bidi="ar-SA"/>
      </w:rPr>
    </w:lvl>
    <w:lvl w:ilvl="6" w:tplc="C614740C">
      <w:numFmt w:val="bullet"/>
      <w:lvlText w:val="•"/>
      <w:lvlJc w:val="left"/>
      <w:pPr>
        <w:ind w:left="6327" w:hanging="190"/>
      </w:pPr>
      <w:rPr>
        <w:rFonts w:hint="default"/>
        <w:lang w:val="it-IT" w:eastAsia="en-US" w:bidi="ar-SA"/>
      </w:rPr>
    </w:lvl>
    <w:lvl w:ilvl="7" w:tplc="4B36E76C">
      <w:numFmt w:val="bullet"/>
      <w:lvlText w:val="•"/>
      <w:lvlJc w:val="left"/>
      <w:pPr>
        <w:ind w:left="7291" w:hanging="190"/>
      </w:pPr>
      <w:rPr>
        <w:rFonts w:hint="default"/>
        <w:lang w:val="it-IT" w:eastAsia="en-US" w:bidi="ar-SA"/>
      </w:rPr>
    </w:lvl>
    <w:lvl w:ilvl="8" w:tplc="DF705542">
      <w:numFmt w:val="bullet"/>
      <w:lvlText w:val="•"/>
      <w:lvlJc w:val="left"/>
      <w:pPr>
        <w:ind w:left="8256" w:hanging="190"/>
      </w:pPr>
      <w:rPr>
        <w:rFonts w:hint="default"/>
        <w:lang w:val="it-IT" w:eastAsia="en-US" w:bidi="ar-SA"/>
      </w:rPr>
    </w:lvl>
  </w:abstractNum>
  <w:num w:numId="1" w16cid:durableId="1763798528">
    <w:abstractNumId w:val="0"/>
  </w:num>
  <w:num w:numId="2" w16cid:durableId="552156844">
    <w:abstractNumId w:val="5"/>
  </w:num>
  <w:num w:numId="3" w16cid:durableId="1728331928">
    <w:abstractNumId w:val="11"/>
  </w:num>
  <w:num w:numId="4" w16cid:durableId="1618490854">
    <w:abstractNumId w:val="3"/>
  </w:num>
  <w:num w:numId="5" w16cid:durableId="2084906923">
    <w:abstractNumId w:val="7"/>
  </w:num>
  <w:num w:numId="6" w16cid:durableId="2000428083">
    <w:abstractNumId w:val="12"/>
  </w:num>
  <w:num w:numId="7" w16cid:durableId="1947686573">
    <w:abstractNumId w:val="2"/>
  </w:num>
  <w:num w:numId="8" w16cid:durableId="2077196097">
    <w:abstractNumId w:val="9"/>
  </w:num>
  <w:num w:numId="9" w16cid:durableId="1878420736">
    <w:abstractNumId w:val="4"/>
  </w:num>
  <w:num w:numId="10" w16cid:durableId="2071996794">
    <w:abstractNumId w:val="10"/>
  </w:num>
  <w:num w:numId="11" w16cid:durableId="1327127431">
    <w:abstractNumId w:val="8"/>
  </w:num>
  <w:num w:numId="12" w16cid:durableId="1110008546">
    <w:abstractNumId w:val="6"/>
  </w:num>
  <w:num w:numId="13" w16cid:durableId="162785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2"/>
    <w:rsid w:val="00043902"/>
    <w:rsid w:val="000B448B"/>
    <w:rsid w:val="000D4E63"/>
    <w:rsid w:val="001B1461"/>
    <w:rsid w:val="00213C50"/>
    <w:rsid w:val="00221331"/>
    <w:rsid w:val="002276FD"/>
    <w:rsid w:val="00337E01"/>
    <w:rsid w:val="00364A96"/>
    <w:rsid w:val="0037311E"/>
    <w:rsid w:val="00432D28"/>
    <w:rsid w:val="006D5A28"/>
    <w:rsid w:val="00740066"/>
    <w:rsid w:val="007A2606"/>
    <w:rsid w:val="007D7522"/>
    <w:rsid w:val="008A6C60"/>
    <w:rsid w:val="00931BBE"/>
    <w:rsid w:val="009C0145"/>
    <w:rsid w:val="009D0640"/>
    <w:rsid w:val="00A642F1"/>
    <w:rsid w:val="00B517B4"/>
    <w:rsid w:val="00BF3171"/>
    <w:rsid w:val="00C030F7"/>
    <w:rsid w:val="00C57767"/>
    <w:rsid w:val="00DB2FCE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1DA4F"/>
  <w15:docId w15:val="{CC769B4A-3CA4-41F1-B6D9-8F463E66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25" w:right="12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118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64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rmic8by00l@pec.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rmic8by00l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cmatteoricc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MATTEO RICCI_RELAZIONE FINALE TECNOLOGIA_1A.docx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MATTEO RICCI_RELAZIONE FINALE TECNOLOGIA_1A.docx</dc:title>
  <dc:creator>User</dc:creator>
  <cp:lastModifiedBy>IC RICCI</cp:lastModifiedBy>
  <cp:revision>4</cp:revision>
  <dcterms:created xsi:type="dcterms:W3CDTF">2023-05-16T15:37:00Z</dcterms:created>
  <dcterms:modified xsi:type="dcterms:W3CDTF">2024-07-20T07:30:00Z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2021-05-19T00:00:00Z</vt:filetime>
  </property>
</Properties>
</file>