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44EE" w14:textId="77777777" w:rsidR="007D7522" w:rsidRDefault="009D0640">
      <w:pPr>
        <w:pStyle w:val="Corpotesto"/>
        <w:tabs>
          <w:tab w:val="left" w:pos="4896"/>
          <w:tab w:val="left" w:pos="8202"/>
        </w:tabs>
        <w:ind w:left="46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3E94AE30" wp14:editId="68EB3908">
            <wp:extent cx="933708" cy="6088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08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lang w:eastAsia="it-IT"/>
        </w:rPr>
        <w:drawing>
          <wp:inline distT="0" distB="0" distL="0" distR="0" wp14:anchorId="22F7E0B1" wp14:editId="1A73B8A6">
            <wp:extent cx="526755" cy="578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55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  <w:lang w:eastAsia="it-IT"/>
        </w:rPr>
        <w:drawing>
          <wp:inline distT="0" distB="0" distL="0" distR="0" wp14:anchorId="647F83AE" wp14:editId="0AEBA014">
            <wp:extent cx="1068795" cy="462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95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511B" w14:textId="77777777" w:rsidR="007D7522" w:rsidRDefault="009D0640">
      <w:pPr>
        <w:spacing w:before="7"/>
        <w:ind w:left="1429" w:right="1266"/>
        <w:jc w:val="center"/>
        <w:rPr>
          <w:rFonts w:ascii="Times New Roman" w:hAnsi="Times New Roman"/>
          <w:sz w:val="16"/>
        </w:rPr>
      </w:pPr>
      <w:r>
        <w:rPr>
          <w:noProof/>
          <w:lang w:eastAsia="it-IT"/>
        </w:rPr>
        <w:drawing>
          <wp:inline distT="0" distB="0" distL="0" distR="0" wp14:anchorId="0C68C808" wp14:editId="2ACE8731">
            <wp:extent cx="166115" cy="1051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rFonts w:ascii="Times New Roman" w:hAnsi="Times New Roman"/>
          <w:sz w:val="16"/>
        </w:rPr>
        <w:t>Ministero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dell’Istruzione</w:t>
      </w:r>
      <w:r w:rsidR="002F0C3D">
        <w:rPr>
          <w:rFonts w:ascii="Times New Roman" w:hAnsi="Times New Roman"/>
          <w:sz w:val="16"/>
        </w:rPr>
        <w:t xml:space="preserve"> e del Merito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noProof/>
          <w:spacing w:val="-2"/>
          <w:sz w:val="16"/>
          <w:lang w:eastAsia="it-IT"/>
        </w:rPr>
        <w:drawing>
          <wp:inline distT="0" distB="0" distL="0" distR="0" wp14:anchorId="502523B0" wp14:editId="3BD6FC51">
            <wp:extent cx="166115" cy="10515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28D6" w14:textId="77777777" w:rsidR="007D7522" w:rsidRDefault="009D0640">
      <w:pPr>
        <w:spacing w:before="1" w:line="183" w:lineRule="exact"/>
        <w:ind w:left="3588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ISTITUTO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COMPRENSIVO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MATTEO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RICCI</w:t>
      </w:r>
    </w:p>
    <w:p w14:paraId="34748424" w14:textId="77777777" w:rsidR="007D7522" w:rsidRDefault="009D0640">
      <w:pPr>
        <w:spacing w:line="183" w:lineRule="exact"/>
        <w:ind w:left="2868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Scuola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dell’Infanzia,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Scuola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primaria,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Scuola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Secondaria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grado</w:t>
      </w:r>
    </w:p>
    <w:p w14:paraId="74FE3BC1" w14:textId="77777777" w:rsidR="007D7522" w:rsidRDefault="000B448B">
      <w:pPr>
        <w:spacing w:before="1"/>
        <w:ind w:left="3789" w:right="3622" w:firstLine="523"/>
        <w:rPr>
          <w:rFonts w:ascii="Times New Roman" w:hAnsi="Times New Roman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72800" behindDoc="1" locked="0" layoutInCell="1" allowOverlap="1" wp14:anchorId="419A800D" wp14:editId="5F2F3748">
                <wp:simplePos x="0" y="0"/>
                <wp:positionH relativeFrom="page">
                  <wp:posOffset>3818890</wp:posOffset>
                </wp:positionH>
                <wp:positionV relativeFrom="paragraph">
                  <wp:posOffset>351790</wp:posOffset>
                </wp:positionV>
                <wp:extent cx="161925" cy="231775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231775"/>
                          <a:chOff x="6014" y="554"/>
                          <a:chExt cx="255" cy="365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4" y="553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5" y="76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4CB70" id="Group 12" o:spid="_x0000_s1026" style="position:absolute;margin-left:300.7pt;margin-top:27.7pt;width:12.75pt;height:18.25pt;z-index:-15943680;mso-position-horizontal-relative:page" coordorigin="6014,554" coordsize="255,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6014;top:553;width:17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aDOLAAAAA2wAAAA8AAABkcnMvZG93bnJldi54bWxET81qAjEQvhf6DmEKvZSaXRUpq1FaQfBQ&#10;BFcfYNiMm8XNZEmibt++cyj0+PH9rzaj79WdYuoCGygnBSjiJtiOWwPn0+79A1TKyBb7wGTghxJs&#10;1s9PK6xsePCR7nVulYRwqtCAy3motE6NI49pEgZi4S4heswCY6ttxIeE+15Pi2KhPXYsDQ4H2jpq&#10;rvXNS4k777/qOr61h7LMs8swD7fvYMzry/i5BJVpzP/iP/feGpjKevkiP0Cv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doM4sAAAADbAAAADwAAAAAAAAAAAAAAAACfAgAA&#10;ZHJzL2Rvd25yZXYueG1sUEsFBgAAAAAEAAQA9wAAAIwDAAAAAA==&#10;">
                  <v:imagedata r:id="rId14" o:title=""/>
                </v:shape>
                <v:shape id="Picture 13" o:spid="_x0000_s1028" type="#_x0000_t75" style="position:absolute;left:6115;top:764;width:154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brxbFAAAA2wAAAA8AAABkcnMvZG93bnJldi54bWxEj0FrwkAUhO+F/oflCb3VjR5EYlZRoShI&#10;SxtFPD6yzySYfRt215j6691CweMwM98w2aI3jejI+dqygtEwAUFcWF1zqeCw/3ifgvABWWNjmRT8&#10;kofF/PUlw1TbG/9Ql4dSRAj7FBVUIbSplL6oyKAf2pY4emfrDIYoXSm1w1uEm0aOk2QiDdYcFyps&#10;aV1RccmvRsHm/tV9n3bnz8v17jb2WOST42qt1NugX85ABOrDM/zf3moF4xH8fYk/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W68WxQAAANsAAAAPAAAAAAAAAAAAAAAA&#10;AJ8CAABkcnMvZG93bnJldi54bWxQSwUGAAAAAAQABAD3AAAAkQMAAAAA&#10;">
                  <v:imagedata r:id="rId15" o:title=""/>
                </v:shape>
                <w10:wrap anchorx="page"/>
              </v:group>
            </w:pict>
          </mc:Fallback>
        </mc:AlternateContent>
      </w:r>
      <w:r w:rsidR="009D0640">
        <w:rPr>
          <w:rFonts w:ascii="Times New Roman" w:hAnsi="Times New Roman"/>
          <w:sz w:val="16"/>
        </w:rPr>
        <w:t>Via Cina, 4 – 00144 Roma</w:t>
      </w:r>
      <w:r w:rsidR="009D0640">
        <w:rPr>
          <w:rFonts w:ascii="Times New Roman" w:hAnsi="Times New Roman"/>
          <w:spacing w:val="1"/>
          <w:sz w:val="16"/>
        </w:rPr>
        <w:t xml:space="preserve"> </w:t>
      </w:r>
      <w:r w:rsidR="009D0640">
        <w:rPr>
          <w:rFonts w:ascii="Times New Roman" w:hAnsi="Times New Roman"/>
          <w:sz w:val="16"/>
        </w:rPr>
        <w:t>Distretto 20°-Ambito Territoriale Lazio 6</w:t>
      </w:r>
      <w:r w:rsidR="009D0640">
        <w:rPr>
          <w:rFonts w:ascii="Times New Roman" w:hAnsi="Times New Roman"/>
          <w:spacing w:val="1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Scuola</w:t>
      </w:r>
      <w:r w:rsidR="009D0640">
        <w:rPr>
          <w:rFonts w:ascii="Times New Roman" w:hAnsi="Times New Roman"/>
          <w:b/>
          <w:spacing w:val="-3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Polo</w:t>
      </w:r>
      <w:r w:rsidR="009D0640">
        <w:rPr>
          <w:rFonts w:ascii="Times New Roman" w:hAnsi="Times New Roman"/>
          <w:b/>
          <w:spacing w:val="-3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per</w:t>
      </w:r>
      <w:r w:rsidR="009D0640">
        <w:rPr>
          <w:rFonts w:ascii="Times New Roman" w:hAnsi="Times New Roman"/>
          <w:b/>
          <w:spacing w:val="-1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la</w:t>
      </w:r>
      <w:r w:rsidR="009D0640">
        <w:rPr>
          <w:rFonts w:ascii="Times New Roman" w:hAnsi="Times New Roman"/>
          <w:b/>
          <w:spacing w:val="-3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Formazione</w:t>
      </w:r>
      <w:r w:rsidR="009D0640">
        <w:rPr>
          <w:rFonts w:ascii="Times New Roman" w:hAnsi="Times New Roman"/>
          <w:b/>
          <w:spacing w:val="-1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Ambito</w:t>
      </w:r>
      <w:r w:rsidR="009D0640">
        <w:rPr>
          <w:rFonts w:ascii="Times New Roman" w:hAnsi="Times New Roman"/>
          <w:b/>
          <w:spacing w:val="-2"/>
          <w:sz w:val="16"/>
        </w:rPr>
        <w:t xml:space="preserve"> </w:t>
      </w:r>
      <w:r w:rsidR="009D0640">
        <w:rPr>
          <w:rFonts w:ascii="Times New Roman" w:hAnsi="Times New Roman"/>
          <w:b/>
          <w:sz w:val="16"/>
        </w:rPr>
        <w:t>6</w:t>
      </w:r>
    </w:p>
    <w:p w14:paraId="584763C8" w14:textId="77777777" w:rsidR="007D7522" w:rsidRDefault="009D0640">
      <w:pPr>
        <w:spacing w:before="24" w:line="188" w:lineRule="exact"/>
        <w:ind w:left="1423" w:right="1266"/>
        <w:jc w:val="center"/>
        <w:rPr>
          <w:rFonts w:ascii="Times New Roman"/>
          <w:sz w:val="16"/>
        </w:rPr>
      </w:pPr>
      <w:r>
        <w:rPr>
          <w:noProof/>
          <w:lang w:eastAsia="it-IT"/>
        </w:rPr>
        <w:drawing>
          <wp:inline distT="0" distB="0" distL="0" distR="0" wp14:anchorId="3168A6B7" wp14:editId="16D080FE">
            <wp:extent cx="97535" cy="97535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16"/>
        </w:rPr>
        <w:t>Tel.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 xml:space="preserve">06/5298735 -   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Fax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06/5293200</w:t>
      </w:r>
    </w:p>
    <w:p w14:paraId="45CBD57C" w14:textId="77777777" w:rsidR="007D7522" w:rsidRDefault="009D0640">
      <w:pPr>
        <w:ind w:left="2839" w:right="2677" w:hanging="1"/>
        <w:jc w:val="center"/>
        <w:rPr>
          <w:rFonts w:ascii="Times New Roman"/>
          <w:sz w:val="16"/>
        </w:rPr>
      </w:pPr>
      <w:r>
        <w:rPr>
          <w:rFonts w:ascii="Times New Roman"/>
          <w:spacing w:val="-1"/>
          <w:sz w:val="16"/>
        </w:rPr>
        <w:t xml:space="preserve">peo </w:t>
      </w:r>
      <w:r>
        <w:rPr>
          <w:rFonts w:ascii="Times New Roman"/>
          <w:noProof/>
          <w:spacing w:val="-2"/>
          <w:sz w:val="16"/>
          <w:lang w:eastAsia="it-IT"/>
        </w:rPr>
        <w:drawing>
          <wp:inline distT="0" distB="0" distL="0" distR="0" wp14:anchorId="57F140D3" wp14:editId="5D50D377">
            <wp:extent cx="97535" cy="9753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>
        <w:r>
          <w:rPr>
            <w:rFonts w:ascii="Times New Roman"/>
            <w:color w:val="00007F"/>
            <w:sz w:val="16"/>
            <w:u w:val="single" w:color="00007F"/>
          </w:rPr>
          <w:t>rmic8by00l@istruzione.i</w:t>
        </w:r>
        <w:r>
          <w:rPr>
            <w:rFonts w:ascii="Times New Roman"/>
            <w:color w:val="00007F"/>
            <w:sz w:val="16"/>
          </w:rPr>
          <w:t xml:space="preserve">t </w:t>
        </w:r>
      </w:hyperlink>
      <w:r>
        <w:rPr>
          <w:rFonts w:ascii="Times New Roman"/>
          <w:sz w:val="16"/>
        </w:rPr>
        <w:t>- pec</w:t>
      </w:r>
      <w:r>
        <w:rPr>
          <w:rFonts w:ascii="Times New Roman"/>
          <w:spacing w:val="1"/>
          <w:sz w:val="16"/>
        </w:rPr>
        <w:t xml:space="preserve"> </w:t>
      </w:r>
      <w:hyperlink r:id="rId18">
        <w:r>
          <w:rPr>
            <w:rFonts w:ascii="Times New Roman"/>
            <w:color w:val="00007F"/>
            <w:sz w:val="16"/>
            <w:u w:val="single" w:color="00007F"/>
          </w:rPr>
          <w:t>rmic8by00l@pec.istruzione.i</w:t>
        </w:r>
        <w:r>
          <w:rPr>
            <w:rFonts w:ascii="Times New Roman"/>
            <w:color w:val="00007F"/>
            <w:sz w:val="16"/>
          </w:rPr>
          <w:t>t</w:t>
        </w:r>
      </w:hyperlink>
      <w:r>
        <w:rPr>
          <w:rFonts w:ascii="Times New Roman"/>
          <w:color w:val="00007F"/>
          <w:spacing w:val="1"/>
          <w:sz w:val="16"/>
        </w:rPr>
        <w:t xml:space="preserve"> </w:t>
      </w:r>
      <w:r>
        <w:rPr>
          <w:rFonts w:ascii="Times New Roman"/>
          <w:sz w:val="16"/>
        </w:rPr>
        <w:t>Codice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Meccanografico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RMIC8BY00L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z w:val="16"/>
        </w:rPr>
        <w:t>Sito:</w:t>
      </w:r>
      <w:r>
        <w:rPr>
          <w:rFonts w:ascii="Times New Roman"/>
          <w:spacing w:val="-3"/>
          <w:sz w:val="16"/>
        </w:rPr>
        <w:t xml:space="preserve"> </w:t>
      </w:r>
      <w:hyperlink r:id="rId19">
        <w:r>
          <w:rPr>
            <w:rFonts w:ascii="Times New Roman"/>
            <w:color w:val="00007F"/>
            <w:sz w:val="16"/>
            <w:u w:val="single" w:color="00007F"/>
          </w:rPr>
          <w:t>www.icmatteoricci.edu.i</w:t>
        </w:r>
        <w:r>
          <w:rPr>
            <w:rFonts w:ascii="Times New Roman"/>
            <w:color w:val="00007F"/>
            <w:sz w:val="16"/>
          </w:rPr>
          <w:t>t</w:t>
        </w:r>
      </w:hyperlink>
    </w:p>
    <w:p w14:paraId="37C9CA1E" w14:textId="77777777" w:rsidR="007D7522" w:rsidRDefault="009D0640">
      <w:pPr>
        <w:spacing w:line="183" w:lineRule="exact"/>
        <w:ind w:left="1423" w:right="1266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Codice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fiscale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97389090586</w:t>
      </w:r>
      <w:r>
        <w:rPr>
          <w:rFonts w:ascii="Times New Roman"/>
          <w:spacing w:val="67"/>
          <w:sz w:val="16"/>
        </w:rPr>
        <w:t xml:space="preserve"> </w:t>
      </w:r>
      <w:r>
        <w:rPr>
          <w:rFonts w:ascii="Times New Roman"/>
          <w:sz w:val="16"/>
        </w:rPr>
        <w:t>CodiceiPAistsc_rmic8by00l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Codice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Univoco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Ufficio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UF9SCR</w:t>
      </w:r>
    </w:p>
    <w:p w14:paraId="535BB318" w14:textId="77777777" w:rsidR="007D7522" w:rsidRDefault="007D7522">
      <w:pPr>
        <w:pStyle w:val="Corpotesto"/>
        <w:rPr>
          <w:rFonts w:ascii="Times New Roman"/>
          <w:sz w:val="18"/>
        </w:rPr>
      </w:pPr>
    </w:p>
    <w:p w14:paraId="7FF28385" w14:textId="77777777" w:rsidR="007D7522" w:rsidRDefault="007D7522">
      <w:pPr>
        <w:pStyle w:val="Corpotesto"/>
        <w:rPr>
          <w:rFonts w:ascii="Times New Roman"/>
          <w:sz w:val="18"/>
        </w:rPr>
      </w:pPr>
    </w:p>
    <w:p w14:paraId="15AC836C" w14:textId="30C9EA28" w:rsidR="007D7522" w:rsidRDefault="009D0640" w:rsidP="00C030F7">
      <w:pPr>
        <w:spacing w:before="120"/>
        <w:ind w:left="3504"/>
        <w:jc w:val="both"/>
        <w:rPr>
          <w:b/>
        </w:rPr>
      </w:pP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70"/>
        </w:rPr>
        <w:t xml:space="preserve"> </w:t>
      </w:r>
      <w:r>
        <w:rPr>
          <w:b/>
        </w:rPr>
        <w:t>20</w:t>
      </w:r>
      <w:r w:rsidR="002F0C3D">
        <w:rPr>
          <w:b/>
        </w:rPr>
        <w:t>2</w:t>
      </w:r>
      <w:r w:rsidR="00F667C8">
        <w:rPr>
          <w:b/>
        </w:rPr>
        <w:t xml:space="preserve"> </w:t>
      </w:r>
      <w:r>
        <w:rPr>
          <w:b/>
          <w:spacing w:val="-4"/>
        </w:rPr>
        <w:t xml:space="preserve"> </w:t>
      </w:r>
      <w:r>
        <w:rPr>
          <w:b/>
        </w:rPr>
        <w:t>/202</w:t>
      </w:r>
    </w:p>
    <w:p w14:paraId="163A94B0" w14:textId="77777777" w:rsidR="00C030F7" w:rsidRDefault="00C030F7">
      <w:pPr>
        <w:spacing w:before="120"/>
        <w:ind w:left="3504"/>
        <w:rPr>
          <w:b/>
        </w:rPr>
      </w:pPr>
      <w:r>
        <w:rPr>
          <w:b/>
        </w:rPr>
        <w:t>RELAZIONE FINALE</w:t>
      </w:r>
    </w:p>
    <w:p w14:paraId="6066DE3B" w14:textId="77777777" w:rsidR="007D7522" w:rsidRDefault="007D7522">
      <w:pPr>
        <w:pStyle w:val="Corpotesto"/>
        <w:spacing w:before="11"/>
        <w:rPr>
          <w:b/>
          <w:sz w:val="13"/>
        </w:rPr>
      </w:pPr>
    </w:p>
    <w:p w14:paraId="65686369" w14:textId="77777777" w:rsidR="007D7522" w:rsidRDefault="009D0640">
      <w:pPr>
        <w:pStyle w:val="Corpotesto"/>
        <w:tabs>
          <w:tab w:val="left" w:pos="1279"/>
        </w:tabs>
        <w:spacing w:before="99" w:line="243" w:lineRule="exact"/>
        <w:ind w:left="352"/>
      </w:pPr>
      <w:r>
        <w:t>Classe</w:t>
      </w:r>
      <w:r>
        <w:rPr>
          <w:b/>
        </w:rPr>
        <w:t>:</w:t>
      </w:r>
      <w:r w:rsidR="00E3357E">
        <w:rPr>
          <w:b/>
        </w:rPr>
        <w:t xml:space="preserve"> </w:t>
      </w:r>
    </w:p>
    <w:p w14:paraId="70BA9526" w14:textId="77777777" w:rsidR="007D7522" w:rsidRDefault="009D0640">
      <w:pPr>
        <w:pStyle w:val="Corpotesto"/>
        <w:spacing w:line="242" w:lineRule="exact"/>
        <w:ind w:left="352"/>
      </w:pPr>
      <w:r>
        <w:t>Docente:</w:t>
      </w:r>
      <w:r>
        <w:rPr>
          <w:spacing w:val="-2"/>
        </w:rPr>
        <w:t xml:space="preserve"> </w:t>
      </w:r>
    </w:p>
    <w:p w14:paraId="40F8C31F" w14:textId="77777777" w:rsidR="007D7522" w:rsidRDefault="009D0640">
      <w:pPr>
        <w:pStyle w:val="Corpotesto"/>
        <w:spacing w:line="243" w:lineRule="exact"/>
        <w:ind w:left="352"/>
      </w:pPr>
      <w:r>
        <w:t>Disciplina:</w:t>
      </w:r>
      <w:r>
        <w:rPr>
          <w:spacing w:val="-6"/>
        </w:rPr>
        <w:t xml:space="preserve"> </w:t>
      </w:r>
    </w:p>
    <w:p w14:paraId="226260E4" w14:textId="77777777" w:rsidR="00A642F1" w:rsidRDefault="00A642F1" w:rsidP="00A642F1">
      <w:pPr>
        <w:spacing w:before="1"/>
        <w:ind w:left="1424" w:right="1266"/>
        <w:jc w:val="center"/>
        <w:outlineLvl w:val="0"/>
        <w:rPr>
          <w:b/>
          <w:bCs/>
        </w:rPr>
      </w:pPr>
    </w:p>
    <w:p w14:paraId="332BE27F" w14:textId="77777777" w:rsidR="00A642F1" w:rsidRPr="00213C50" w:rsidRDefault="00A642F1" w:rsidP="00213C50">
      <w:pPr>
        <w:pStyle w:val="Paragrafoelenco"/>
        <w:numPr>
          <w:ilvl w:val="0"/>
          <w:numId w:val="13"/>
        </w:numPr>
        <w:spacing w:before="1"/>
        <w:ind w:right="1266"/>
        <w:jc w:val="center"/>
        <w:outlineLvl w:val="0"/>
        <w:rPr>
          <w:b/>
          <w:bCs/>
        </w:rPr>
      </w:pPr>
      <w:r w:rsidRPr="00213C50">
        <w:rPr>
          <w:b/>
          <w:bCs/>
        </w:rPr>
        <w:t>COMPOSIZIONE</w:t>
      </w:r>
      <w:r w:rsidR="00213C50" w:rsidRPr="00213C50">
        <w:rPr>
          <w:b/>
          <w:bCs/>
        </w:rPr>
        <w:t xml:space="preserve"> DELLA CLASSE</w:t>
      </w:r>
    </w:p>
    <w:p w14:paraId="359CE98B" w14:textId="77777777" w:rsidR="00A642F1" w:rsidRPr="00A642F1" w:rsidRDefault="00A642F1" w:rsidP="00A642F1">
      <w:pPr>
        <w:rPr>
          <w:b/>
          <w:sz w:val="20"/>
          <w:szCs w:val="20"/>
        </w:rPr>
      </w:pPr>
    </w:p>
    <w:p w14:paraId="5FB8574E" w14:textId="77777777" w:rsidR="00A642F1" w:rsidRPr="00A642F1" w:rsidRDefault="00A642F1" w:rsidP="00A642F1">
      <w:pPr>
        <w:spacing w:before="2" w:after="1"/>
        <w:rPr>
          <w:b/>
          <w:sz w:val="28"/>
          <w:szCs w:val="20"/>
        </w:rPr>
      </w:pPr>
    </w:p>
    <w:tbl>
      <w:tblPr>
        <w:tblStyle w:val="TableNormal1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2567"/>
        <w:gridCol w:w="4161"/>
        <w:gridCol w:w="1890"/>
      </w:tblGrid>
      <w:tr w:rsidR="00A642F1" w:rsidRPr="00A642F1" w14:paraId="74648876" w14:textId="77777777" w:rsidTr="007341FE">
        <w:trPr>
          <w:trHeight w:val="363"/>
        </w:trPr>
        <w:tc>
          <w:tcPr>
            <w:tcW w:w="2567" w:type="dxa"/>
          </w:tcPr>
          <w:p w14:paraId="3DFA350F" w14:textId="77777777" w:rsidR="00A642F1" w:rsidRPr="00A642F1" w:rsidRDefault="00A642F1" w:rsidP="002F0C3D">
            <w:pPr>
              <w:spacing w:line="242" w:lineRule="exact"/>
              <w:ind w:left="50"/>
              <w:rPr>
                <w:sz w:val="20"/>
              </w:rPr>
            </w:pPr>
            <w:r w:rsidRPr="00A642F1">
              <w:rPr>
                <w:sz w:val="20"/>
              </w:rPr>
              <w:t>Alunni:</w:t>
            </w:r>
            <w:r w:rsidRPr="0050646C">
              <w:rPr>
                <w:sz w:val="20"/>
              </w:rPr>
              <w:t xml:space="preserve"> </w:t>
            </w:r>
          </w:p>
        </w:tc>
        <w:tc>
          <w:tcPr>
            <w:tcW w:w="4161" w:type="dxa"/>
          </w:tcPr>
          <w:p w14:paraId="42D2659A" w14:textId="77777777" w:rsidR="00A642F1" w:rsidRPr="00A642F1" w:rsidRDefault="00A642F1" w:rsidP="002F0C3D">
            <w:pPr>
              <w:spacing w:line="242" w:lineRule="exact"/>
              <w:ind w:left="1371"/>
              <w:rPr>
                <w:sz w:val="20"/>
              </w:rPr>
            </w:pPr>
            <w:r w:rsidRPr="00A642F1">
              <w:rPr>
                <w:sz w:val="20"/>
              </w:rPr>
              <w:t>Maschi:</w:t>
            </w:r>
            <w:r w:rsidRPr="00A642F1"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890" w:type="dxa"/>
          </w:tcPr>
          <w:p w14:paraId="1C90A707" w14:textId="77777777" w:rsidR="00A642F1" w:rsidRPr="00A642F1" w:rsidRDefault="00A642F1" w:rsidP="002F0C3D">
            <w:pPr>
              <w:spacing w:line="242" w:lineRule="exact"/>
              <w:ind w:right="48"/>
              <w:jc w:val="center"/>
              <w:rPr>
                <w:sz w:val="20"/>
              </w:rPr>
            </w:pPr>
            <w:r w:rsidRPr="00A642F1">
              <w:rPr>
                <w:sz w:val="20"/>
              </w:rPr>
              <w:t>Femmine:</w:t>
            </w:r>
            <w:r w:rsidR="0050646C">
              <w:rPr>
                <w:sz w:val="20"/>
              </w:rPr>
              <w:t xml:space="preserve"> </w:t>
            </w:r>
            <w:r w:rsidRPr="00A642F1">
              <w:rPr>
                <w:spacing w:val="-4"/>
                <w:sz w:val="20"/>
              </w:rPr>
              <w:t xml:space="preserve"> </w:t>
            </w:r>
          </w:p>
        </w:tc>
      </w:tr>
      <w:tr w:rsidR="00A642F1" w:rsidRPr="00A642F1" w14:paraId="03AFBAB1" w14:textId="77777777" w:rsidTr="007341FE">
        <w:trPr>
          <w:trHeight w:val="365"/>
        </w:trPr>
        <w:tc>
          <w:tcPr>
            <w:tcW w:w="2567" w:type="dxa"/>
          </w:tcPr>
          <w:p w14:paraId="4FD41DAA" w14:textId="77777777" w:rsidR="00A642F1" w:rsidRPr="00A642F1" w:rsidRDefault="00A642F1" w:rsidP="002F0C3D">
            <w:pPr>
              <w:spacing w:before="123" w:line="223" w:lineRule="exact"/>
              <w:ind w:left="50"/>
              <w:rPr>
                <w:sz w:val="20"/>
              </w:rPr>
            </w:pPr>
            <w:r w:rsidRPr="00A642F1">
              <w:rPr>
                <w:sz w:val="20"/>
              </w:rPr>
              <w:t>Ripetenti:</w:t>
            </w:r>
            <w:r w:rsidRPr="00A642F1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161" w:type="dxa"/>
          </w:tcPr>
          <w:p w14:paraId="1782D3E8" w14:textId="77777777" w:rsidR="00A642F1" w:rsidRPr="00A642F1" w:rsidRDefault="00213C50" w:rsidP="002F0C3D">
            <w:pPr>
              <w:spacing w:before="123" w:line="223" w:lineRule="exact"/>
              <w:ind w:left="1371"/>
              <w:rPr>
                <w:sz w:val="20"/>
              </w:rPr>
            </w:pPr>
            <w:r>
              <w:rPr>
                <w:sz w:val="20"/>
              </w:rPr>
              <w:t>DA:</w:t>
            </w:r>
          </w:p>
        </w:tc>
        <w:tc>
          <w:tcPr>
            <w:tcW w:w="1890" w:type="dxa"/>
          </w:tcPr>
          <w:p w14:paraId="11083A42" w14:textId="77777777" w:rsidR="00A642F1" w:rsidRPr="00A642F1" w:rsidRDefault="000A313F" w:rsidP="00663996">
            <w:pPr>
              <w:spacing w:before="120" w:line="225" w:lineRule="exact"/>
              <w:ind w:right="5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642F1" w:rsidRPr="00A642F1">
              <w:rPr>
                <w:sz w:val="20"/>
              </w:rPr>
              <w:t>BES/DSA:</w:t>
            </w:r>
            <w:r w:rsidR="00A642F1" w:rsidRPr="00A642F1">
              <w:rPr>
                <w:spacing w:val="-2"/>
                <w:sz w:val="20"/>
              </w:rPr>
              <w:t xml:space="preserve"> </w:t>
            </w:r>
            <w:r w:rsidR="00663996">
              <w:rPr>
                <w:spacing w:val="-2"/>
                <w:sz w:val="20"/>
              </w:rPr>
              <w:t>2</w:t>
            </w:r>
          </w:p>
        </w:tc>
      </w:tr>
    </w:tbl>
    <w:p w14:paraId="0799BB12" w14:textId="77777777" w:rsidR="00A642F1" w:rsidRPr="00A642F1" w:rsidRDefault="00A642F1" w:rsidP="00A642F1">
      <w:pPr>
        <w:rPr>
          <w:b/>
          <w:sz w:val="20"/>
          <w:szCs w:val="20"/>
        </w:rPr>
      </w:pPr>
    </w:p>
    <w:p w14:paraId="2FAA5FCE" w14:textId="77777777" w:rsidR="00A642F1" w:rsidRPr="00A642F1" w:rsidRDefault="00A642F1" w:rsidP="00A642F1">
      <w:pPr>
        <w:spacing w:before="9"/>
        <w:rPr>
          <w:b/>
          <w:sz w:val="21"/>
          <w:szCs w:val="20"/>
        </w:rPr>
      </w:pPr>
    </w:p>
    <w:p w14:paraId="362A3981" w14:textId="77777777" w:rsidR="00A642F1" w:rsidRDefault="00A642F1" w:rsidP="00A642F1">
      <w:pPr>
        <w:pStyle w:val="Paragrafoelenco"/>
        <w:tabs>
          <w:tab w:val="left" w:pos="1181"/>
        </w:tabs>
        <w:ind w:left="1440"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459"/>
        <w:gridCol w:w="637"/>
        <w:gridCol w:w="4447"/>
      </w:tblGrid>
      <w:tr w:rsidR="00A642F1" w:rsidRPr="001F0CAF" w14:paraId="742521E0" w14:textId="77777777" w:rsidTr="007341FE">
        <w:tc>
          <w:tcPr>
            <w:tcW w:w="5000" w:type="pct"/>
            <w:gridSpan w:val="4"/>
          </w:tcPr>
          <w:p w14:paraId="0CECD146" w14:textId="77777777" w:rsidR="00A642F1" w:rsidRPr="00213C50" w:rsidRDefault="00213C50" w:rsidP="00213C5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2) </w:t>
            </w:r>
            <w:r w:rsidR="00A642F1" w:rsidRPr="00213C50">
              <w:rPr>
                <w:b/>
                <w:bCs/>
              </w:rPr>
              <w:t>SITUAZIONE DI PARTENZA DELLA CLASSE</w:t>
            </w:r>
          </w:p>
        </w:tc>
      </w:tr>
      <w:tr w:rsidR="00A642F1" w:rsidRPr="001F0CAF" w14:paraId="1AB93C50" w14:textId="77777777" w:rsidTr="007341FE">
        <w:tc>
          <w:tcPr>
            <w:tcW w:w="5000" w:type="pct"/>
            <w:gridSpan w:val="4"/>
          </w:tcPr>
          <w:p w14:paraId="4F917819" w14:textId="77777777" w:rsidR="00A642F1" w:rsidRPr="00B517B4" w:rsidRDefault="00A642F1" w:rsidP="00B517B4">
            <w:pPr>
              <w:rPr>
                <w:b/>
                <w:bCs/>
              </w:rPr>
            </w:pPr>
            <w:r w:rsidRPr="00B517B4">
              <w:rPr>
                <w:b/>
                <w:bCs/>
              </w:rPr>
              <w:t>TIPOLOGIA</w:t>
            </w:r>
          </w:p>
        </w:tc>
      </w:tr>
      <w:tr w:rsidR="00A642F1" w:rsidRPr="001F0CAF" w14:paraId="4E96A6C5" w14:textId="77777777" w:rsidTr="007341FE">
        <w:tc>
          <w:tcPr>
            <w:tcW w:w="313" w:type="pct"/>
          </w:tcPr>
          <w:p w14:paraId="4F4B8BC0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203D118E" w14:textId="77777777" w:rsidR="00A642F1" w:rsidRPr="001F0CAF" w:rsidRDefault="00A642F1" w:rsidP="007341FE">
            <w:r>
              <w:t>vivace</w:t>
            </w:r>
          </w:p>
          <w:p w14:paraId="61D72F07" w14:textId="77777777" w:rsidR="00A642F1" w:rsidRPr="001F0CAF" w:rsidRDefault="00A642F1" w:rsidP="007341FE"/>
        </w:tc>
        <w:tc>
          <w:tcPr>
            <w:tcW w:w="313" w:type="pct"/>
          </w:tcPr>
          <w:p w14:paraId="17341376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43DB4945" w14:textId="77777777" w:rsidR="00A642F1" w:rsidRPr="001F0CAF" w:rsidRDefault="00A642F1" w:rsidP="007341FE">
            <w:r>
              <w:t>problematica</w:t>
            </w:r>
          </w:p>
        </w:tc>
      </w:tr>
      <w:tr w:rsidR="00A642F1" w:rsidRPr="001F0CAF" w14:paraId="3777F1B0" w14:textId="77777777" w:rsidTr="007341FE">
        <w:tc>
          <w:tcPr>
            <w:tcW w:w="313" w:type="pct"/>
          </w:tcPr>
          <w:p w14:paraId="0488B115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0AFE1A1F" w14:textId="77777777" w:rsidR="00A642F1" w:rsidRPr="001F0CAF" w:rsidRDefault="00A642F1" w:rsidP="007341FE">
            <w:r>
              <w:t>tranquilla</w:t>
            </w:r>
          </w:p>
        </w:tc>
        <w:tc>
          <w:tcPr>
            <w:tcW w:w="313" w:type="pct"/>
          </w:tcPr>
          <w:p w14:paraId="513CC02C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22A53892" w14:textId="77777777" w:rsidR="00A642F1" w:rsidRPr="001F0CAF" w:rsidRDefault="00A642F1" w:rsidP="007341FE">
            <w:r>
              <w:t>poco motivata</w:t>
            </w:r>
          </w:p>
        </w:tc>
      </w:tr>
      <w:tr w:rsidR="00A642F1" w:rsidRPr="001F0CAF" w14:paraId="125AE3C1" w14:textId="77777777" w:rsidTr="007341FE">
        <w:tc>
          <w:tcPr>
            <w:tcW w:w="313" w:type="pct"/>
          </w:tcPr>
          <w:p w14:paraId="0F7FACB4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30113EF9" w14:textId="77777777" w:rsidR="00A642F1" w:rsidRPr="001F0CAF" w:rsidRDefault="00E36BD1" w:rsidP="007341FE">
            <w:r>
              <w:t xml:space="preserve">abbastanza </w:t>
            </w:r>
            <w:r w:rsidR="00A642F1">
              <w:t>collaborativa</w:t>
            </w:r>
          </w:p>
        </w:tc>
        <w:tc>
          <w:tcPr>
            <w:tcW w:w="313" w:type="pct"/>
          </w:tcPr>
          <w:p w14:paraId="20A9982C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253F8EED" w14:textId="77777777" w:rsidR="00A642F1" w:rsidRPr="001F0CAF" w:rsidRDefault="00A642F1" w:rsidP="00A642F1">
            <w:pPr>
              <w:rPr>
                <w:sz w:val="28"/>
                <w:szCs w:val="28"/>
              </w:rPr>
            </w:pPr>
            <w:r w:rsidRPr="00A642F1">
              <w:t>demotivata</w:t>
            </w:r>
          </w:p>
        </w:tc>
      </w:tr>
      <w:tr w:rsidR="00A642F1" w:rsidRPr="001F0CAF" w14:paraId="7F15B951" w14:textId="77777777" w:rsidTr="007341FE">
        <w:tc>
          <w:tcPr>
            <w:tcW w:w="313" w:type="pct"/>
          </w:tcPr>
          <w:p w14:paraId="43E02BCB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09FCEBEF" w14:textId="77777777" w:rsidR="00A642F1" w:rsidRPr="001F0CAF" w:rsidRDefault="00A642F1" w:rsidP="007341FE">
            <w:r>
              <w:t>poco collaborativa</w:t>
            </w:r>
          </w:p>
          <w:p w14:paraId="46F3D37D" w14:textId="77777777" w:rsidR="00A642F1" w:rsidRPr="001F0CAF" w:rsidRDefault="00A642F1" w:rsidP="007341FE"/>
        </w:tc>
        <w:tc>
          <w:tcPr>
            <w:tcW w:w="313" w:type="pct"/>
          </w:tcPr>
          <w:p w14:paraId="13054DEF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4D8B9667" w14:textId="77777777" w:rsidR="00A642F1" w:rsidRPr="001F0CAF" w:rsidRDefault="00A642F1" w:rsidP="007341FE">
            <w:pPr>
              <w:jc w:val="center"/>
              <w:rPr>
                <w:sz w:val="28"/>
                <w:szCs w:val="28"/>
              </w:rPr>
            </w:pPr>
          </w:p>
        </w:tc>
      </w:tr>
      <w:tr w:rsidR="00B517B4" w:rsidRPr="001F0CAF" w14:paraId="071ECA09" w14:textId="77777777" w:rsidTr="00420286">
        <w:tc>
          <w:tcPr>
            <w:tcW w:w="1" w:type="pct"/>
            <w:gridSpan w:val="4"/>
          </w:tcPr>
          <w:p w14:paraId="7F7358B3" w14:textId="77777777" w:rsidR="00B517B4" w:rsidRPr="00B517B4" w:rsidRDefault="00B517B4" w:rsidP="00B517B4">
            <w:pPr>
              <w:rPr>
                <w:sz w:val="28"/>
                <w:szCs w:val="28"/>
              </w:rPr>
            </w:pPr>
            <w:r w:rsidRPr="00B517B4">
              <w:rPr>
                <w:b/>
                <w:bCs/>
              </w:rPr>
              <w:t>LIVELLO</w:t>
            </w:r>
          </w:p>
        </w:tc>
      </w:tr>
      <w:tr w:rsidR="00B517B4" w:rsidRPr="001F0CAF" w14:paraId="2F74177E" w14:textId="77777777" w:rsidTr="007341FE">
        <w:tc>
          <w:tcPr>
            <w:tcW w:w="313" w:type="pct"/>
          </w:tcPr>
          <w:p w14:paraId="43396A40" w14:textId="77777777" w:rsidR="00B517B4" w:rsidRPr="001F0CAF" w:rsidRDefault="00B517B4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0CADEED2" w14:textId="77777777" w:rsidR="00B517B4" w:rsidRDefault="00B517B4" w:rsidP="007341FE">
            <w:r>
              <w:t>alto</w:t>
            </w:r>
          </w:p>
        </w:tc>
        <w:tc>
          <w:tcPr>
            <w:tcW w:w="313" w:type="pct"/>
          </w:tcPr>
          <w:p w14:paraId="07AFB267" w14:textId="77777777" w:rsidR="00B517B4" w:rsidRPr="001F0CAF" w:rsidRDefault="00B517B4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7A5BD129" w14:textId="77777777" w:rsidR="00B517B4" w:rsidRPr="00B517B4" w:rsidRDefault="00B517B4" w:rsidP="00B517B4">
            <w:r>
              <w:t>m</w:t>
            </w:r>
            <w:r w:rsidRPr="00B517B4">
              <w:t>edio/basso</w:t>
            </w:r>
          </w:p>
        </w:tc>
      </w:tr>
      <w:tr w:rsidR="00B517B4" w:rsidRPr="001F0CAF" w14:paraId="127CBAC9" w14:textId="77777777" w:rsidTr="007341FE">
        <w:tc>
          <w:tcPr>
            <w:tcW w:w="313" w:type="pct"/>
          </w:tcPr>
          <w:p w14:paraId="13B61185" w14:textId="77777777" w:rsidR="00B517B4" w:rsidRPr="001F0CAF" w:rsidRDefault="00B517B4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4ACADF80" w14:textId="77777777" w:rsidR="00B517B4" w:rsidRDefault="00B517B4" w:rsidP="007341FE">
            <w:r>
              <w:t>medio/alto</w:t>
            </w:r>
          </w:p>
        </w:tc>
        <w:tc>
          <w:tcPr>
            <w:tcW w:w="313" w:type="pct"/>
          </w:tcPr>
          <w:p w14:paraId="63ED1694" w14:textId="77777777" w:rsidR="00B517B4" w:rsidRPr="001F0CAF" w:rsidRDefault="00B517B4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198806E2" w14:textId="77777777" w:rsidR="00B517B4" w:rsidRPr="00B517B4" w:rsidRDefault="00B517B4" w:rsidP="00B517B4">
            <w:r w:rsidRPr="00B517B4">
              <w:t>basso</w:t>
            </w:r>
          </w:p>
        </w:tc>
      </w:tr>
      <w:tr w:rsidR="00B517B4" w:rsidRPr="001F0CAF" w14:paraId="48914702" w14:textId="77777777" w:rsidTr="007341FE">
        <w:tc>
          <w:tcPr>
            <w:tcW w:w="313" w:type="pct"/>
          </w:tcPr>
          <w:p w14:paraId="56166AB7" w14:textId="77777777" w:rsidR="00B517B4" w:rsidRPr="001F0CAF" w:rsidRDefault="00B517B4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3508C313" w14:textId="77777777" w:rsidR="00B517B4" w:rsidRDefault="00B517B4" w:rsidP="007341FE">
            <w:r>
              <w:t>medio</w:t>
            </w:r>
          </w:p>
        </w:tc>
        <w:tc>
          <w:tcPr>
            <w:tcW w:w="313" w:type="pct"/>
          </w:tcPr>
          <w:p w14:paraId="2C308C84" w14:textId="77777777" w:rsidR="00B517B4" w:rsidRPr="001F0CAF" w:rsidRDefault="00B517B4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5D8B6AE9" w14:textId="77777777" w:rsidR="00B517B4" w:rsidRPr="001F0CAF" w:rsidRDefault="00B517B4" w:rsidP="007341F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5DF3D1" w14:textId="77777777" w:rsidR="00A642F1" w:rsidRDefault="00A642F1" w:rsidP="00A642F1">
      <w:pPr>
        <w:pStyle w:val="Paragrafoelenco"/>
        <w:tabs>
          <w:tab w:val="left" w:pos="1181"/>
        </w:tabs>
        <w:ind w:left="720"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0"/>
      </w:tblGrid>
      <w:tr w:rsidR="00C030F7" w:rsidRPr="00C030F7" w14:paraId="2E30A184" w14:textId="77777777" w:rsidTr="007341FE">
        <w:tc>
          <w:tcPr>
            <w:tcW w:w="5000" w:type="pct"/>
          </w:tcPr>
          <w:p w14:paraId="175F5578" w14:textId="77777777" w:rsidR="00C030F7" w:rsidRDefault="00213C50" w:rsidP="00C030F7">
            <w:pPr>
              <w:pStyle w:val="Titolo1"/>
              <w:spacing w:before="188"/>
              <w:ind w:left="0" w:right="12" w:firstLine="1426"/>
              <w:jc w:val="left"/>
            </w:pPr>
            <w:r>
              <w:t>3</w:t>
            </w:r>
            <w:r w:rsidR="00C030F7" w:rsidRPr="00C030F7">
              <w:t xml:space="preserve">) </w:t>
            </w:r>
            <w:r w:rsidR="00C030F7">
              <w:t>DESCRIZIONE</w:t>
            </w:r>
            <w:r w:rsidR="00C030F7">
              <w:rPr>
                <w:spacing w:val="-3"/>
              </w:rPr>
              <w:t xml:space="preserve"> </w:t>
            </w:r>
            <w:r w:rsidR="00C030F7">
              <w:t>SINTETICA</w:t>
            </w:r>
            <w:r w:rsidR="00C030F7">
              <w:rPr>
                <w:spacing w:val="-3"/>
              </w:rPr>
              <w:t xml:space="preserve"> </w:t>
            </w:r>
            <w:r w:rsidR="00C030F7">
              <w:t>IN</w:t>
            </w:r>
            <w:r w:rsidR="00C030F7">
              <w:rPr>
                <w:spacing w:val="-3"/>
              </w:rPr>
              <w:t xml:space="preserve"> </w:t>
            </w:r>
            <w:r w:rsidR="00C030F7">
              <w:t>“USCITA”</w:t>
            </w:r>
            <w:r w:rsidR="00C030F7">
              <w:rPr>
                <w:spacing w:val="-5"/>
              </w:rPr>
              <w:t xml:space="preserve"> </w:t>
            </w:r>
            <w:r w:rsidR="00C030F7">
              <w:t>DELLA</w:t>
            </w:r>
            <w:r w:rsidR="00C030F7">
              <w:rPr>
                <w:spacing w:val="-4"/>
              </w:rPr>
              <w:t xml:space="preserve"> </w:t>
            </w:r>
            <w:r w:rsidR="00C030F7">
              <w:t>CLASSE</w:t>
            </w:r>
          </w:p>
          <w:p w14:paraId="3F5EAD71" w14:textId="77777777" w:rsidR="00C030F7" w:rsidRPr="00C030F7" w:rsidRDefault="00C030F7" w:rsidP="00C030F7">
            <w:pPr>
              <w:spacing w:before="2"/>
              <w:ind w:left="1501" w:right="1266"/>
              <w:jc w:val="center"/>
            </w:pPr>
            <w:r>
              <w:rPr>
                <w:b/>
              </w:rPr>
              <w:t>(rispetto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situazione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partenza)</w:t>
            </w:r>
          </w:p>
        </w:tc>
      </w:tr>
      <w:tr w:rsidR="00C030F7" w:rsidRPr="001F0CAF" w14:paraId="4A08F40A" w14:textId="77777777" w:rsidTr="007341FE">
        <w:tc>
          <w:tcPr>
            <w:tcW w:w="5000" w:type="pct"/>
          </w:tcPr>
          <w:p w14:paraId="1AB11A26" w14:textId="77777777" w:rsidR="00C030F7" w:rsidRPr="001F0CAF" w:rsidRDefault="00C030F7" w:rsidP="007341FE">
            <w:pPr>
              <w:jc w:val="center"/>
              <w:rPr>
                <w:b/>
                <w:sz w:val="28"/>
                <w:u w:val="single"/>
              </w:rPr>
            </w:pPr>
          </w:p>
          <w:p w14:paraId="1744EB70" w14:textId="77777777" w:rsidR="00C030F7" w:rsidRPr="001F0CAF" w:rsidRDefault="00C030F7" w:rsidP="00F9523B">
            <w:pPr>
              <w:jc w:val="both"/>
              <w:rPr>
                <w:b/>
                <w:sz w:val="28"/>
                <w:u w:val="single"/>
              </w:rPr>
            </w:pPr>
          </w:p>
        </w:tc>
      </w:tr>
    </w:tbl>
    <w:p w14:paraId="548700FE" w14:textId="77777777" w:rsidR="007D7522" w:rsidRDefault="007D7522">
      <w:pPr>
        <w:pStyle w:val="Corpotesto"/>
        <w:rPr>
          <w:sz w:val="24"/>
        </w:rPr>
      </w:pPr>
    </w:p>
    <w:p w14:paraId="5A3DF68D" w14:textId="77777777" w:rsidR="007D7522" w:rsidRDefault="007D752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459"/>
        <w:gridCol w:w="637"/>
        <w:gridCol w:w="4447"/>
      </w:tblGrid>
      <w:tr w:rsidR="00C030F7" w:rsidRPr="001F0CAF" w14:paraId="2494707F" w14:textId="77777777" w:rsidTr="007341FE">
        <w:tc>
          <w:tcPr>
            <w:tcW w:w="5000" w:type="pct"/>
            <w:gridSpan w:val="4"/>
          </w:tcPr>
          <w:p w14:paraId="162856BE" w14:textId="77777777" w:rsidR="00C030F7" w:rsidRPr="001F0CAF" w:rsidRDefault="00213C50" w:rsidP="00C030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4</w:t>
            </w:r>
            <w:r w:rsidR="00C030F7" w:rsidRPr="00C030F7">
              <w:rPr>
                <w:b/>
                <w:bCs/>
              </w:rPr>
              <w:t>) METODOLOGIE UTILIZZATE</w:t>
            </w:r>
          </w:p>
        </w:tc>
      </w:tr>
      <w:tr w:rsidR="00C030F7" w:rsidRPr="001F0CAF" w14:paraId="2321CB4F" w14:textId="77777777" w:rsidTr="007341FE">
        <w:tc>
          <w:tcPr>
            <w:tcW w:w="313" w:type="pct"/>
          </w:tcPr>
          <w:p w14:paraId="6DAC77D3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0C7DC2A1" w14:textId="77777777" w:rsidR="00C030F7" w:rsidRPr="001F0CAF" w:rsidRDefault="00C030F7" w:rsidP="007341FE">
            <w:r w:rsidRPr="001F0CAF">
              <w:t>Lezione frontale classica</w:t>
            </w:r>
          </w:p>
          <w:p w14:paraId="4FA06065" w14:textId="77777777" w:rsidR="00C030F7" w:rsidRPr="001F0CAF" w:rsidRDefault="00C030F7" w:rsidP="007341FE"/>
        </w:tc>
        <w:tc>
          <w:tcPr>
            <w:tcW w:w="313" w:type="pct"/>
          </w:tcPr>
          <w:p w14:paraId="569EEE96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2A33DFEA" w14:textId="77777777" w:rsidR="00C030F7" w:rsidRPr="001F0CAF" w:rsidRDefault="00C030F7" w:rsidP="007341FE">
            <w:r w:rsidRPr="001F0CAF">
              <w:t>Esercitazioni individuali</w:t>
            </w:r>
          </w:p>
        </w:tc>
      </w:tr>
      <w:tr w:rsidR="00C030F7" w:rsidRPr="001F0CAF" w14:paraId="30C80708" w14:textId="77777777" w:rsidTr="007341FE">
        <w:tc>
          <w:tcPr>
            <w:tcW w:w="313" w:type="pct"/>
          </w:tcPr>
          <w:p w14:paraId="62814B1F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152BD1A9" w14:textId="77777777" w:rsidR="00C030F7" w:rsidRPr="001F0CAF" w:rsidRDefault="00C030F7" w:rsidP="007341FE">
            <w:r w:rsidRPr="001F0CAF">
              <w:t>Lezione frontale anche con l’uso di mezzi audiovisivi</w:t>
            </w:r>
          </w:p>
        </w:tc>
        <w:tc>
          <w:tcPr>
            <w:tcW w:w="313" w:type="pct"/>
          </w:tcPr>
          <w:p w14:paraId="4D16FB5D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05B5F6C1" w14:textId="77777777" w:rsidR="00C030F7" w:rsidRPr="001F0CAF" w:rsidRDefault="00C030F7" w:rsidP="007341FE">
            <w:r w:rsidRPr="001F0CAF">
              <w:t>Lavori di gruppo</w:t>
            </w:r>
          </w:p>
        </w:tc>
      </w:tr>
      <w:tr w:rsidR="00C030F7" w:rsidRPr="001F0CAF" w14:paraId="3AB38C03" w14:textId="77777777" w:rsidTr="007341FE">
        <w:tc>
          <w:tcPr>
            <w:tcW w:w="313" w:type="pct"/>
          </w:tcPr>
          <w:p w14:paraId="04C28B3C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366441A8" w14:textId="77777777" w:rsidR="00C030F7" w:rsidRPr="001F0CAF" w:rsidRDefault="00C030F7" w:rsidP="007341FE">
            <w:r w:rsidRPr="001F0CAF">
              <w:t>Lezione interattiva con discussione docente-studenti</w:t>
            </w:r>
          </w:p>
        </w:tc>
        <w:tc>
          <w:tcPr>
            <w:tcW w:w="313" w:type="pct"/>
          </w:tcPr>
          <w:p w14:paraId="3F37A119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542C1878" w14:textId="77777777" w:rsidR="00C030F7" w:rsidRPr="001F0CAF" w:rsidRDefault="00740066" w:rsidP="00740066">
            <w:pPr>
              <w:rPr>
                <w:sz w:val="28"/>
                <w:szCs w:val="28"/>
              </w:rPr>
            </w:pPr>
            <w:r w:rsidRPr="00740066">
              <w:t>Altro:</w:t>
            </w:r>
          </w:p>
        </w:tc>
      </w:tr>
      <w:tr w:rsidR="00C030F7" w:rsidRPr="001F0CAF" w14:paraId="04AD2F0C" w14:textId="77777777" w:rsidTr="007341FE">
        <w:tc>
          <w:tcPr>
            <w:tcW w:w="313" w:type="pct"/>
          </w:tcPr>
          <w:p w14:paraId="150F0F75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7DD0B01A" w14:textId="77777777" w:rsidR="00C030F7" w:rsidRPr="001F0CAF" w:rsidRDefault="00C030F7" w:rsidP="007341FE">
            <w:r w:rsidRPr="001F0CAF">
              <w:t>Lezioni in Laboratorio</w:t>
            </w:r>
          </w:p>
          <w:p w14:paraId="4A00C2EA" w14:textId="77777777" w:rsidR="00C030F7" w:rsidRPr="001F0CAF" w:rsidRDefault="00C030F7" w:rsidP="007341FE"/>
        </w:tc>
        <w:tc>
          <w:tcPr>
            <w:tcW w:w="313" w:type="pct"/>
          </w:tcPr>
          <w:p w14:paraId="1A427363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0251516B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F2832E" w14:textId="77777777" w:rsidR="00C030F7" w:rsidRDefault="00C030F7">
      <w:pPr>
        <w:pStyle w:val="Corpotesto"/>
        <w:tabs>
          <w:tab w:val="left" w:pos="986"/>
        </w:tabs>
        <w:spacing w:before="1"/>
        <w:ind w:left="6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459"/>
        <w:gridCol w:w="637"/>
        <w:gridCol w:w="4447"/>
      </w:tblGrid>
      <w:tr w:rsidR="00C030F7" w:rsidRPr="001F0CAF" w14:paraId="74517E10" w14:textId="77777777" w:rsidTr="007341FE">
        <w:tc>
          <w:tcPr>
            <w:tcW w:w="5000" w:type="pct"/>
            <w:gridSpan w:val="4"/>
          </w:tcPr>
          <w:p w14:paraId="2C9F3F70" w14:textId="77777777" w:rsidR="00C030F7" w:rsidRPr="001F0CAF" w:rsidRDefault="00213C50" w:rsidP="00C030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5</w:t>
            </w:r>
            <w:r w:rsidR="00C030F7" w:rsidRPr="00C030F7">
              <w:rPr>
                <w:b/>
                <w:bCs/>
              </w:rPr>
              <w:t>) STRUMENTI UTILIZZATI</w:t>
            </w:r>
          </w:p>
        </w:tc>
      </w:tr>
      <w:tr w:rsidR="00C030F7" w:rsidRPr="001F0CAF" w14:paraId="68D6B886" w14:textId="77777777" w:rsidTr="007341FE">
        <w:tc>
          <w:tcPr>
            <w:tcW w:w="313" w:type="pct"/>
          </w:tcPr>
          <w:p w14:paraId="755E159C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356FEDCB" w14:textId="77777777" w:rsidR="00C030F7" w:rsidRPr="001F0CAF" w:rsidRDefault="000D4E63" w:rsidP="000D4E63">
            <w:r>
              <w:t>Libri di testo</w:t>
            </w:r>
          </w:p>
        </w:tc>
        <w:tc>
          <w:tcPr>
            <w:tcW w:w="313" w:type="pct"/>
          </w:tcPr>
          <w:p w14:paraId="220262C9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50946AEC" w14:textId="77777777" w:rsidR="00C030F7" w:rsidRPr="001F0CAF" w:rsidRDefault="00C030F7" w:rsidP="007341FE">
            <w:r w:rsidRPr="001F0CAF">
              <w:t>Audiovisivi</w:t>
            </w:r>
          </w:p>
        </w:tc>
      </w:tr>
      <w:tr w:rsidR="00C030F7" w:rsidRPr="001F0CAF" w14:paraId="1BC5CD26" w14:textId="77777777" w:rsidTr="007341FE">
        <w:tc>
          <w:tcPr>
            <w:tcW w:w="313" w:type="pct"/>
          </w:tcPr>
          <w:p w14:paraId="1071CFE3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7940FDD2" w14:textId="77777777" w:rsidR="00C030F7" w:rsidRPr="001F0CAF" w:rsidRDefault="000D4E63" w:rsidP="00C030F7">
            <w:r>
              <w:t>Dispense, schede predisposte dall’insegnante</w:t>
            </w:r>
          </w:p>
        </w:tc>
        <w:tc>
          <w:tcPr>
            <w:tcW w:w="313" w:type="pct"/>
          </w:tcPr>
          <w:p w14:paraId="4D5650A2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03602DB3" w14:textId="77777777" w:rsidR="00C030F7" w:rsidRPr="001F0CAF" w:rsidRDefault="00C030F7" w:rsidP="007341FE">
            <w:r w:rsidRPr="001F0CAF">
              <w:t>Appunti</w:t>
            </w:r>
          </w:p>
        </w:tc>
      </w:tr>
      <w:tr w:rsidR="00C030F7" w:rsidRPr="001F0CAF" w14:paraId="352E2FE5" w14:textId="77777777" w:rsidTr="007341FE">
        <w:tc>
          <w:tcPr>
            <w:tcW w:w="313" w:type="pct"/>
          </w:tcPr>
          <w:p w14:paraId="0E5BE939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770EEEF2" w14:textId="77777777" w:rsidR="00C030F7" w:rsidRPr="001F0CAF" w:rsidRDefault="00C030F7" w:rsidP="007341FE">
            <w:r w:rsidRPr="001F0CAF">
              <w:t>Supporti informatici</w:t>
            </w:r>
          </w:p>
          <w:p w14:paraId="12F19F72" w14:textId="77777777" w:rsidR="00C030F7" w:rsidRPr="001F0CAF" w:rsidRDefault="00C030F7" w:rsidP="007341FE"/>
        </w:tc>
        <w:tc>
          <w:tcPr>
            <w:tcW w:w="313" w:type="pct"/>
          </w:tcPr>
          <w:p w14:paraId="5A7E90AF" w14:textId="77777777" w:rsidR="00C030F7" w:rsidRPr="001F0CAF" w:rsidRDefault="00C030F7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44817339" w14:textId="77777777" w:rsidR="00C030F7" w:rsidRPr="001F0CAF" w:rsidRDefault="00740066" w:rsidP="00740066">
            <w:pPr>
              <w:rPr>
                <w:sz w:val="28"/>
                <w:szCs w:val="28"/>
              </w:rPr>
            </w:pPr>
            <w:r w:rsidRPr="00740066">
              <w:t>Altro:</w:t>
            </w:r>
          </w:p>
        </w:tc>
      </w:tr>
    </w:tbl>
    <w:p w14:paraId="47F02408" w14:textId="77777777" w:rsidR="00C030F7" w:rsidRDefault="00C030F7">
      <w:pPr>
        <w:pStyle w:val="Corpotesto"/>
        <w:tabs>
          <w:tab w:val="left" w:pos="986"/>
        </w:tabs>
        <w:spacing w:before="1"/>
        <w:ind w:left="626"/>
      </w:pPr>
    </w:p>
    <w:p w14:paraId="62A31774" w14:textId="77777777" w:rsidR="000D4E63" w:rsidRDefault="000D4E63">
      <w:pPr>
        <w:pStyle w:val="Corpotesto"/>
        <w:spacing w:before="8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459"/>
        <w:gridCol w:w="637"/>
        <w:gridCol w:w="4447"/>
      </w:tblGrid>
      <w:tr w:rsidR="000D4E63" w:rsidRPr="001F0CAF" w14:paraId="767BFB65" w14:textId="77777777" w:rsidTr="007341FE">
        <w:tc>
          <w:tcPr>
            <w:tcW w:w="5000" w:type="pct"/>
            <w:gridSpan w:val="4"/>
          </w:tcPr>
          <w:p w14:paraId="25C7A119" w14:textId="77777777" w:rsidR="000D4E63" w:rsidRPr="001F0CAF" w:rsidRDefault="00213C50" w:rsidP="000D4E6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6</w:t>
            </w:r>
            <w:r w:rsidR="000D4E63" w:rsidRPr="000D4E63">
              <w:rPr>
                <w:b/>
                <w:bCs/>
              </w:rPr>
              <w:t>) STRUMENTI DI VERIFICA</w:t>
            </w:r>
          </w:p>
        </w:tc>
      </w:tr>
      <w:tr w:rsidR="000D4E63" w:rsidRPr="001F0CAF" w14:paraId="2D38098C" w14:textId="77777777" w:rsidTr="007341FE">
        <w:tc>
          <w:tcPr>
            <w:tcW w:w="313" w:type="pct"/>
          </w:tcPr>
          <w:p w14:paraId="0D683E31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732691E0" w14:textId="77777777" w:rsidR="000D4E63" w:rsidRPr="001F0CAF" w:rsidRDefault="000D4E63" w:rsidP="007341FE">
            <w:r w:rsidRPr="001F0CAF">
              <w:t>Prova scritta</w:t>
            </w:r>
          </w:p>
          <w:p w14:paraId="29B7216F" w14:textId="77777777" w:rsidR="000D4E63" w:rsidRPr="001F0CAF" w:rsidRDefault="000D4E63" w:rsidP="007341FE"/>
        </w:tc>
        <w:tc>
          <w:tcPr>
            <w:tcW w:w="313" w:type="pct"/>
          </w:tcPr>
          <w:p w14:paraId="718A57E4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635ACB59" w14:textId="77777777" w:rsidR="000D4E63" w:rsidRPr="001F0CAF" w:rsidRDefault="000D4E63" w:rsidP="007341FE">
            <w:r w:rsidRPr="001F0CAF">
              <w:t>Prova scritto-grafica</w:t>
            </w:r>
          </w:p>
        </w:tc>
      </w:tr>
      <w:tr w:rsidR="000D4E63" w:rsidRPr="001F0CAF" w14:paraId="170159EA" w14:textId="77777777" w:rsidTr="007341FE">
        <w:tc>
          <w:tcPr>
            <w:tcW w:w="313" w:type="pct"/>
          </w:tcPr>
          <w:p w14:paraId="59D30F22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10F86BF0" w14:textId="77777777" w:rsidR="000D4E63" w:rsidRPr="001F0CAF" w:rsidRDefault="000D4E63" w:rsidP="007341FE">
            <w:r w:rsidRPr="001F0CAF">
              <w:t>Interrogazione orale</w:t>
            </w:r>
          </w:p>
          <w:p w14:paraId="25518ED6" w14:textId="77777777" w:rsidR="000D4E63" w:rsidRPr="001F0CAF" w:rsidRDefault="000D4E63" w:rsidP="007341FE"/>
        </w:tc>
        <w:tc>
          <w:tcPr>
            <w:tcW w:w="313" w:type="pct"/>
          </w:tcPr>
          <w:p w14:paraId="44E16782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164CAFCF" w14:textId="77777777" w:rsidR="000D4E63" w:rsidRPr="001F0CAF" w:rsidRDefault="000D4E63" w:rsidP="007341FE">
            <w:r w:rsidRPr="001F0CAF">
              <w:t>Relazioni, Ricerche</w:t>
            </w:r>
          </w:p>
        </w:tc>
      </w:tr>
      <w:tr w:rsidR="000D4E63" w:rsidRPr="001F0CAF" w14:paraId="7EB7997C" w14:textId="77777777" w:rsidTr="007341FE">
        <w:tc>
          <w:tcPr>
            <w:tcW w:w="313" w:type="pct"/>
          </w:tcPr>
          <w:p w14:paraId="29E324F3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0A0D47EF" w14:textId="77777777" w:rsidR="000D4E63" w:rsidRPr="001F0CAF" w:rsidRDefault="000D4E63" w:rsidP="007341FE">
            <w:r w:rsidRPr="001F0CAF">
              <w:t>Prova grafica</w:t>
            </w:r>
          </w:p>
          <w:p w14:paraId="3A8D6481" w14:textId="77777777" w:rsidR="000D4E63" w:rsidRPr="001F0CAF" w:rsidRDefault="000D4E63" w:rsidP="007341FE"/>
        </w:tc>
        <w:tc>
          <w:tcPr>
            <w:tcW w:w="313" w:type="pct"/>
          </w:tcPr>
          <w:p w14:paraId="5D558A0B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359DB864" w14:textId="77777777" w:rsidR="000D4E63" w:rsidRPr="001F0CAF" w:rsidRDefault="000D4E63" w:rsidP="007341FE">
            <w:r w:rsidRPr="001F0CAF">
              <w:t>Interrogazioni-Dialogo con la classe</w:t>
            </w:r>
          </w:p>
        </w:tc>
      </w:tr>
      <w:tr w:rsidR="000D4E63" w:rsidRPr="001F0CAF" w14:paraId="647F7E8D" w14:textId="77777777" w:rsidTr="007341FE">
        <w:tc>
          <w:tcPr>
            <w:tcW w:w="313" w:type="pct"/>
          </w:tcPr>
          <w:p w14:paraId="64881CFC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54CCE1F6" w14:textId="77777777" w:rsidR="000D4E63" w:rsidRPr="001F0CAF" w:rsidRDefault="000D4E63" w:rsidP="007341FE">
            <w:r w:rsidRPr="001F0CAF">
              <w:t>Prova pratica</w:t>
            </w:r>
            <w:r w:rsidR="00740066">
              <w:t>/strumentali</w:t>
            </w:r>
          </w:p>
          <w:p w14:paraId="53058238" w14:textId="77777777" w:rsidR="000D4E63" w:rsidRPr="001F0CAF" w:rsidRDefault="000D4E63" w:rsidP="007341FE"/>
        </w:tc>
        <w:tc>
          <w:tcPr>
            <w:tcW w:w="313" w:type="pct"/>
          </w:tcPr>
          <w:p w14:paraId="15616EBF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55E2450A" w14:textId="77777777" w:rsidR="000D4E63" w:rsidRPr="001F0CAF" w:rsidRDefault="000D4E63" w:rsidP="000D4E63">
            <w:pPr>
              <w:rPr>
                <w:sz w:val="28"/>
                <w:szCs w:val="28"/>
              </w:rPr>
            </w:pPr>
            <w:r w:rsidRPr="000D4E63">
              <w:t>Prova multimediale</w:t>
            </w:r>
          </w:p>
        </w:tc>
      </w:tr>
      <w:tr w:rsidR="000D4E63" w:rsidRPr="001F0CAF" w14:paraId="195CE776" w14:textId="77777777" w:rsidTr="007341FE">
        <w:tc>
          <w:tcPr>
            <w:tcW w:w="313" w:type="pct"/>
          </w:tcPr>
          <w:p w14:paraId="0A26D2F9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0E785594" w14:textId="77777777" w:rsidR="000D4E63" w:rsidRPr="001F0CAF" w:rsidRDefault="000D4E63" w:rsidP="007341FE">
            <w:r w:rsidRPr="001F0CAF">
              <w:t>Prova pratico-grafica</w:t>
            </w:r>
          </w:p>
          <w:p w14:paraId="3977CE4E" w14:textId="77777777" w:rsidR="000D4E63" w:rsidRPr="001F0CAF" w:rsidRDefault="000D4E63" w:rsidP="007341FE"/>
        </w:tc>
        <w:tc>
          <w:tcPr>
            <w:tcW w:w="313" w:type="pct"/>
          </w:tcPr>
          <w:p w14:paraId="44326160" w14:textId="77777777" w:rsidR="000D4E63" w:rsidRPr="001F0CAF" w:rsidRDefault="000D4E63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5BCE6DF3" w14:textId="77777777" w:rsidR="000D4E63" w:rsidRPr="001F0CAF" w:rsidRDefault="00740066" w:rsidP="000D4E63">
            <w:pPr>
              <w:rPr>
                <w:sz w:val="28"/>
                <w:szCs w:val="28"/>
              </w:rPr>
            </w:pPr>
            <w:r>
              <w:t>Altro:</w:t>
            </w:r>
          </w:p>
        </w:tc>
      </w:tr>
    </w:tbl>
    <w:p w14:paraId="1C2847BA" w14:textId="77777777" w:rsidR="000D4E63" w:rsidRDefault="000D4E63">
      <w:pPr>
        <w:pStyle w:val="Corpotesto"/>
        <w:spacing w:before="8"/>
        <w:rPr>
          <w:sz w:val="22"/>
        </w:rPr>
      </w:pPr>
    </w:p>
    <w:p w14:paraId="50546457" w14:textId="77777777" w:rsidR="007D7522" w:rsidRDefault="007D7522">
      <w:pPr>
        <w:pStyle w:val="Corpotesto"/>
        <w:spacing w:before="1"/>
        <w:rPr>
          <w:sz w:val="11"/>
        </w:rPr>
      </w:pPr>
    </w:p>
    <w:p w14:paraId="509A392B" w14:textId="77777777" w:rsidR="007D7522" w:rsidRDefault="00213C50">
      <w:pPr>
        <w:spacing w:before="171"/>
        <w:ind w:left="1427" w:right="1266"/>
        <w:jc w:val="center"/>
        <w:rPr>
          <w:b/>
        </w:rPr>
      </w:pPr>
      <w:r>
        <w:rPr>
          <w:b/>
        </w:rPr>
        <w:t>7</w:t>
      </w:r>
      <w:r w:rsidR="00A642F1">
        <w:rPr>
          <w:b/>
        </w:rPr>
        <w:t xml:space="preserve">) </w:t>
      </w:r>
      <w:r w:rsidR="009D0640">
        <w:rPr>
          <w:b/>
        </w:rPr>
        <w:t>CRITERI</w:t>
      </w:r>
      <w:r w:rsidR="009D0640">
        <w:rPr>
          <w:b/>
          <w:spacing w:val="-4"/>
        </w:rPr>
        <w:t xml:space="preserve"> </w:t>
      </w:r>
      <w:r w:rsidR="009D0640">
        <w:rPr>
          <w:b/>
        </w:rPr>
        <w:t>DI</w:t>
      </w:r>
      <w:r w:rsidR="009D0640">
        <w:rPr>
          <w:b/>
          <w:spacing w:val="-3"/>
        </w:rPr>
        <w:t xml:space="preserve"> </w:t>
      </w:r>
      <w:r w:rsidR="009D0640">
        <w:rPr>
          <w:b/>
        </w:rPr>
        <w:t>VALUTAZIONE</w:t>
      </w:r>
      <w:r w:rsidR="009D0640">
        <w:rPr>
          <w:b/>
          <w:spacing w:val="-3"/>
        </w:rPr>
        <w:t xml:space="preserve"> </w:t>
      </w:r>
      <w:r w:rsidR="009D0640">
        <w:rPr>
          <w:b/>
        </w:rPr>
        <w:t>ESEGUITI</w:t>
      </w:r>
    </w:p>
    <w:p w14:paraId="478FFF1C" w14:textId="77777777" w:rsidR="007D7522" w:rsidRDefault="007D7522">
      <w:pPr>
        <w:pStyle w:val="Corpotesto"/>
        <w:spacing w:before="1"/>
        <w:rPr>
          <w:b/>
          <w:sz w:val="22"/>
        </w:rPr>
      </w:pPr>
    </w:p>
    <w:p w14:paraId="7A3AC2DD" w14:textId="77777777" w:rsidR="007D7522" w:rsidRDefault="009D0640">
      <w:pPr>
        <w:pStyle w:val="Corpotesto"/>
        <w:ind w:left="352" w:right="228"/>
      </w:pPr>
      <w:r>
        <w:t>Quelli indicati nei documenti di valutazione pubblicati sul sito d’Istituto (Griglia di valutazione –</w:t>
      </w:r>
      <w:r>
        <w:rPr>
          <w:spacing w:val="-68"/>
        </w:rPr>
        <w:t xml:space="preserve"> </w:t>
      </w:r>
      <w:r w:rsidR="000D4E63">
        <w:t>PTOF</w:t>
      </w:r>
      <w:r>
        <w:t>)</w:t>
      </w:r>
    </w:p>
    <w:p w14:paraId="3B52957E" w14:textId="77777777" w:rsidR="00213C50" w:rsidRDefault="00213C50">
      <w:pPr>
        <w:pStyle w:val="Corpotesto"/>
        <w:ind w:left="352" w:right="22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459"/>
        <w:gridCol w:w="637"/>
        <w:gridCol w:w="4447"/>
      </w:tblGrid>
      <w:tr w:rsidR="00213C50" w:rsidRPr="001F0CAF" w14:paraId="5F87E443" w14:textId="77777777" w:rsidTr="007341FE">
        <w:tc>
          <w:tcPr>
            <w:tcW w:w="5000" w:type="pct"/>
            <w:gridSpan w:val="4"/>
          </w:tcPr>
          <w:p w14:paraId="6A3DCA54" w14:textId="77777777" w:rsidR="00213C50" w:rsidRPr="001F0CAF" w:rsidRDefault="00213C50" w:rsidP="00213C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8</w:t>
            </w:r>
            <w:r w:rsidRPr="000D4E63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RAPPORTI CON LE FAMIGLIE</w:t>
            </w:r>
          </w:p>
        </w:tc>
      </w:tr>
      <w:tr w:rsidR="00213C50" w:rsidRPr="001F0CAF" w14:paraId="10A6E820" w14:textId="77777777" w:rsidTr="007341FE">
        <w:tc>
          <w:tcPr>
            <w:tcW w:w="313" w:type="pct"/>
          </w:tcPr>
          <w:p w14:paraId="7B4CBFD1" w14:textId="77777777" w:rsidR="00213C50" w:rsidRPr="001F0CAF" w:rsidRDefault="00213C50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4A67C131" w14:textId="77777777" w:rsidR="00213C50" w:rsidRPr="001F0CAF" w:rsidRDefault="00213C50" w:rsidP="007341FE">
            <w:r>
              <w:t>collaborativi</w:t>
            </w:r>
          </w:p>
          <w:p w14:paraId="096B4FD8" w14:textId="77777777" w:rsidR="00213C50" w:rsidRPr="001F0CAF" w:rsidRDefault="00213C50" w:rsidP="007341FE"/>
        </w:tc>
        <w:tc>
          <w:tcPr>
            <w:tcW w:w="313" w:type="pct"/>
          </w:tcPr>
          <w:p w14:paraId="74E2B92E" w14:textId="77777777" w:rsidR="00213C50" w:rsidRPr="001F0CAF" w:rsidRDefault="00213C50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38E6FDE4" w14:textId="77777777" w:rsidR="00213C50" w:rsidRPr="001F0CAF" w:rsidRDefault="00213C50" w:rsidP="007341FE">
            <w:r>
              <w:t>poco produttivi</w:t>
            </w:r>
          </w:p>
        </w:tc>
      </w:tr>
      <w:tr w:rsidR="00213C50" w:rsidRPr="001F0CAF" w14:paraId="08A55C9D" w14:textId="77777777" w:rsidTr="007341FE">
        <w:tc>
          <w:tcPr>
            <w:tcW w:w="313" w:type="pct"/>
          </w:tcPr>
          <w:p w14:paraId="6E23D45C" w14:textId="77777777" w:rsidR="00213C50" w:rsidRPr="001F0CAF" w:rsidRDefault="00213C50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6F96CB39" w14:textId="77777777" w:rsidR="00213C50" w:rsidRPr="001F0CAF" w:rsidRDefault="00213C50" w:rsidP="007341FE">
            <w:r>
              <w:t>proficui</w:t>
            </w:r>
          </w:p>
          <w:p w14:paraId="06FF4904" w14:textId="77777777" w:rsidR="00213C50" w:rsidRPr="001F0CAF" w:rsidRDefault="00213C50" w:rsidP="007341FE"/>
        </w:tc>
        <w:tc>
          <w:tcPr>
            <w:tcW w:w="313" w:type="pct"/>
          </w:tcPr>
          <w:p w14:paraId="0AA0C2F2" w14:textId="77777777" w:rsidR="00213C50" w:rsidRPr="001F0CAF" w:rsidRDefault="00213C50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546382FF" w14:textId="77777777" w:rsidR="00213C50" w:rsidRPr="001F0CAF" w:rsidRDefault="00213C50" w:rsidP="007341FE">
            <w:r>
              <w:t>non sempre costruttivi</w:t>
            </w:r>
          </w:p>
        </w:tc>
      </w:tr>
      <w:tr w:rsidR="00213C50" w:rsidRPr="001F0CAF" w14:paraId="137A138B" w14:textId="77777777" w:rsidTr="007341FE">
        <w:tc>
          <w:tcPr>
            <w:tcW w:w="313" w:type="pct"/>
          </w:tcPr>
          <w:p w14:paraId="4ADE9CB2" w14:textId="77777777" w:rsidR="00213C50" w:rsidRPr="001F0CAF" w:rsidRDefault="00213C50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592E3234" w14:textId="77777777" w:rsidR="00213C50" w:rsidRPr="001F0CAF" w:rsidRDefault="00213C50" w:rsidP="007341FE">
            <w:r>
              <w:t>regolari</w:t>
            </w:r>
          </w:p>
          <w:p w14:paraId="5C48D10D" w14:textId="77777777" w:rsidR="00213C50" w:rsidRPr="001F0CAF" w:rsidRDefault="00213C50" w:rsidP="007341FE"/>
        </w:tc>
        <w:tc>
          <w:tcPr>
            <w:tcW w:w="313" w:type="pct"/>
          </w:tcPr>
          <w:p w14:paraId="7088C998" w14:textId="77777777" w:rsidR="00213C50" w:rsidRPr="001F0CAF" w:rsidRDefault="00213C50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4AAABF4F" w14:textId="77777777" w:rsidR="00213C50" w:rsidRPr="001F0CAF" w:rsidRDefault="00740066" w:rsidP="007341FE">
            <w:r>
              <w:t>altro:</w:t>
            </w:r>
          </w:p>
        </w:tc>
      </w:tr>
      <w:tr w:rsidR="00213C50" w:rsidRPr="001F0CAF" w14:paraId="615110B8" w14:textId="77777777" w:rsidTr="007341FE">
        <w:tc>
          <w:tcPr>
            <w:tcW w:w="313" w:type="pct"/>
          </w:tcPr>
          <w:p w14:paraId="4D4C66CE" w14:textId="77777777" w:rsidR="00213C50" w:rsidRPr="001F0CAF" w:rsidRDefault="00213C50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0" w:type="pct"/>
          </w:tcPr>
          <w:p w14:paraId="0710C63B" w14:textId="77777777" w:rsidR="00213C50" w:rsidRPr="001F0CAF" w:rsidRDefault="00213C50" w:rsidP="007341FE">
            <w:r>
              <w:t>limitati</w:t>
            </w:r>
          </w:p>
          <w:p w14:paraId="29916D4C" w14:textId="77777777" w:rsidR="00213C50" w:rsidRPr="001F0CAF" w:rsidRDefault="00213C50" w:rsidP="007341FE"/>
        </w:tc>
        <w:tc>
          <w:tcPr>
            <w:tcW w:w="313" w:type="pct"/>
          </w:tcPr>
          <w:p w14:paraId="4B1AC85D" w14:textId="77777777" w:rsidR="00213C50" w:rsidRPr="001F0CAF" w:rsidRDefault="00213C50" w:rsidP="007341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pct"/>
          </w:tcPr>
          <w:p w14:paraId="5D8563C3" w14:textId="77777777" w:rsidR="00213C50" w:rsidRPr="001F0CAF" w:rsidRDefault="00213C50" w:rsidP="007341FE">
            <w:pPr>
              <w:rPr>
                <w:sz w:val="28"/>
                <w:szCs w:val="28"/>
              </w:rPr>
            </w:pPr>
          </w:p>
        </w:tc>
      </w:tr>
    </w:tbl>
    <w:p w14:paraId="7DFB5DB9" w14:textId="77777777" w:rsidR="007D7522" w:rsidRDefault="007D7522">
      <w:pPr>
        <w:pStyle w:val="Corpotesto"/>
        <w:spacing w:before="7"/>
        <w:rPr>
          <w:sz w:val="32"/>
        </w:rPr>
      </w:pPr>
    </w:p>
    <w:p w14:paraId="2F477E37" w14:textId="77777777" w:rsidR="007D7522" w:rsidRDefault="007D7522">
      <w:pPr>
        <w:pStyle w:val="Corpotesto"/>
        <w:spacing w:before="9"/>
        <w:rPr>
          <w:sz w:val="31"/>
        </w:rPr>
      </w:pPr>
    </w:p>
    <w:p w14:paraId="64C1CF22" w14:textId="00E8EBE3" w:rsidR="007D7522" w:rsidRDefault="009D0640">
      <w:pPr>
        <w:tabs>
          <w:tab w:val="left" w:pos="1258"/>
          <w:tab w:val="left" w:pos="7762"/>
        </w:tabs>
        <w:spacing w:before="1"/>
        <w:ind w:left="352"/>
      </w:pPr>
      <w:r>
        <w:t>Data</w:t>
      </w:r>
      <w:r>
        <w:tab/>
      </w:r>
      <w:r w:rsidR="002F0C3D">
        <w:t>__</w:t>
      </w:r>
      <w:r>
        <w:t>/</w:t>
      </w:r>
      <w:r w:rsidR="002F0C3D">
        <w:t>__</w:t>
      </w:r>
      <w:r w:rsidR="00A642F1">
        <w:t>/</w:t>
      </w:r>
      <w:r w:rsidR="00F667C8">
        <w:t>____</w:t>
      </w:r>
      <w:r>
        <w:tab/>
        <w:t>il</w:t>
      </w:r>
      <w:r>
        <w:rPr>
          <w:spacing w:val="-2"/>
        </w:rPr>
        <w:t xml:space="preserve"> </w:t>
      </w:r>
      <w:r>
        <w:t>docente</w:t>
      </w:r>
    </w:p>
    <w:p w14:paraId="7A342C4E" w14:textId="77777777" w:rsidR="0050646C" w:rsidRDefault="0050646C">
      <w:pPr>
        <w:tabs>
          <w:tab w:val="left" w:pos="1258"/>
          <w:tab w:val="left" w:pos="7762"/>
        </w:tabs>
        <w:spacing w:before="1"/>
        <w:ind w:left="352"/>
      </w:pPr>
      <w:r>
        <w:t xml:space="preserve">                                                                                            </w:t>
      </w:r>
    </w:p>
    <w:sectPr w:rsidR="0050646C">
      <w:footerReference w:type="default" r:id="rId20"/>
      <w:pgSz w:w="11910" w:h="16840"/>
      <w:pgMar w:top="1580" w:right="940" w:bottom="1240" w:left="7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AC38" w14:textId="77777777" w:rsidR="00BD1784" w:rsidRDefault="00BD1784">
      <w:r>
        <w:separator/>
      </w:r>
    </w:p>
  </w:endnote>
  <w:endnote w:type="continuationSeparator" w:id="0">
    <w:p w14:paraId="41DEA4A9" w14:textId="77777777" w:rsidR="00BD1784" w:rsidRDefault="00BD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925D" w14:textId="77777777" w:rsidR="007D7522" w:rsidRDefault="000B448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88A4C2" wp14:editId="6A258FD3">
              <wp:simplePos x="0" y="0"/>
              <wp:positionH relativeFrom="page">
                <wp:posOffset>6725285</wp:posOffset>
              </wp:positionH>
              <wp:positionV relativeFrom="page">
                <wp:posOffset>9886315</wp:posOffset>
              </wp:positionV>
              <wp:extent cx="15303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7A54" w14:textId="77777777" w:rsidR="007D7522" w:rsidRDefault="009D064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0C3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8A4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78.45pt;width:12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" filled="f" stroked="f">
              <v:textbox inset="0,0,0,0">
                <w:txbxContent>
                  <w:p w14:paraId="3E0B7A54" w14:textId="77777777" w:rsidR="007D7522" w:rsidRDefault="009D064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0C3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2FA9" w14:textId="77777777" w:rsidR="00BD1784" w:rsidRDefault="00BD1784">
      <w:r>
        <w:separator/>
      </w:r>
    </w:p>
  </w:footnote>
  <w:footnote w:type="continuationSeparator" w:id="0">
    <w:p w14:paraId="4D07B135" w14:textId="77777777" w:rsidR="00BD1784" w:rsidRDefault="00BD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0C39"/>
    <w:multiLevelType w:val="hybridMultilevel"/>
    <w:tmpl w:val="40927A9E"/>
    <w:lvl w:ilvl="0" w:tplc="5EA65E58">
      <w:numFmt w:val="bullet"/>
      <w:lvlText w:val="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4D426C4">
      <w:numFmt w:val="bullet"/>
      <w:lvlText w:val="•"/>
      <w:lvlJc w:val="left"/>
      <w:pPr>
        <w:ind w:left="713" w:hanging="360"/>
      </w:pPr>
      <w:rPr>
        <w:rFonts w:hint="default"/>
        <w:lang w:val="it-IT" w:eastAsia="en-US" w:bidi="ar-SA"/>
      </w:rPr>
    </w:lvl>
    <w:lvl w:ilvl="2" w:tplc="88628DF4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3" w:tplc="53A451B8">
      <w:numFmt w:val="bullet"/>
      <w:lvlText w:val="•"/>
      <w:lvlJc w:val="left"/>
      <w:pPr>
        <w:ind w:left="1261" w:hanging="360"/>
      </w:pPr>
      <w:rPr>
        <w:rFonts w:hint="default"/>
        <w:lang w:val="it-IT" w:eastAsia="en-US" w:bidi="ar-SA"/>
      </w:rPr>
    </w:lvl>
    <w:lvl w:ilvl="4" w:tplc="933E2518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5" w:tplc="5E0C493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6" w:tplc="72D839CE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7" w:tplc="259AC8CC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8" w:tplc="DF7AE002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231CEC"/>
    <w:multiLevelType w:val="hybridMultilevel"/>
    <w:tmpl w:val="6A88751C"/>
    <w:lvl w:ilvl="0" w:tplc="1C381A76">
      <w:start w:val="1"/>
      <w:numFmt w:val="decimal"/>
      <w:lvlText w:val="%1)"/>
      <w:lvlJc w:val="left"/>
      <w:pPr>
        <w:ind w:left="17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4" w:hanging="360"/>
      </w:pPr>
    </w:lvl>
    <w:lvl w:ilvl="2" w:tplc="0410001B" w:tentative="1">
      <w:start w:val="1"/>
      <w:numFmt w:val="lowerRoman"/>
      <w:lvlText w:val="%3."/>
      <w:lvlJc w:val="right"/>
      <w:pPr>
        <w:ind w:left="3224" w:hanging="180"/>
      </w:pPr>
    </w:lvl>
    <w:lvl w:ilvl="3" w:tplc="0410000F" w:tentative="1">
      <w:start w:val="1"/>
      <w:numFmt w:val="decimal"/>
      <w:lvlText w:val="%4."/>
      <w:lvlJc w:val="left"/>
      <w:pPr>
        <w:ind w:left="3944" w:hanging="360"/>
      </w:pPr>
    </w:lvl>
    <w:lvl w:ilvl="4" w:tplc="04100019" w:tentative="1">
      <w:start w:val="1"/>
      <w:numFmt w:val="lowerLetter"/>
      <w:lvlText w:val="%5."/>
      <w:lvlJc w:val="left"/>
      <w:pPr>
        <w:ind w:left="4664" w:hanging="360"/>
      </w:pPr>
    </w:lvl>
    <w:lvl w:ilvl="5" w:tplc="0410001B" w:tentative="1">
      <w:start w:val="1"/>
      <w:numFmt w:val="lowerRoman"/>
      <w:lvlText w:val="%6."/>
      <w:lvlJc w:val="right"/>
      <w:pPr>
        <w:ind w:left="5384" w:hanging="180"/>
      </w:pPr>
    </w:lvl>
    <w:lvl w:ilvl="6" w:tplc="0410000F" w:tentative="1">
      <w:start w:val="1"/>
      <w:numFmt w:val="decimal"/>
      <w:lvlText w:val="%7."/>
      <w:lvlJc w:val="left"/>
      <w:pPr>
        <w:ind w:left="6104" w:hanging="360"/>
      </w:pPr>
    </w:lvl>
    <w:lvl w:ilvl="7" w:tplc="04100019" w:tentative="1">
      <w:start w:val="1"/>
      <w:numFmt w:val="lowerLetter"/>
      <w:lvlText w:val="%8."/>
      <w:lvlJc w:val="left"/>
      <w:pPr>
        <w:ind w:left="6824" w:hanging="360"/>
      </w:pPr>
    </w:lvl>
    <w:lvl w:ilvl="8" w:tplc="0410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2" w15:restartNumberingAfterBreak="0">
    <w:nsid w:val="1C662A9A"/>
    <w:multiLevelType w:val="hybridMultilevel"/>
    <w:tmpl w:val="0CC8A588"/>
    <w:lvl w:ilvl="0" w:tplc="D400C476">
      <w:numFmt w:val="bullet"/>
      <w:lvlText w:val="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59C535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2" w:tplc="8046711A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4E6A86EA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4" w:tplc="61CC2960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B7B2C208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528AFF28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6FC8A4B6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75549932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FF16B8C"/>
    <w:multiLevelType w:val="hybridMultilevel"/>
    <w:tmpl w:val="721AEDAC"/>
    <w:lvl w:ilvl="0" w:tplc="92EAAF4E">
      <w:numFmt w:val="bullet"/>
      <w:lvlText w:val=""/>
      <w:lvlJc w:val="left"/>
      <w:pPr>
        <w:ind w:left="791" w:hanging="3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5B05406">
      <w:numFmt w:val="bullet"/>
      <w:lvlText w:val="•"/>
      <w:lvlJc w:val="left"/>
      <w:pPr>
        <w:ind w:left="1044" w:hanging="370"/>
      </w:pPr>
      <w:rPr>
        <w:rFonts w:hint="default"/>
        <w:lang w:val="it-IT" w:eastAsia="en-US" w:bidi="ar-SA"/>
      </w:rPr>
    </w:lvl>
    <w:lvl w:ilvl="2" w:tplc="CDCCB792">
      <w:numFmt w:val="bullet"/>
      <w:lvlText w:val="•"/>
      <w:lvlJc w:val="left"/>
      <w:pPr>
        <w:ind w:left="1288" w:hanging="370"/>
      </w:pPr>
      <w:rPr>
        <w:rFonts w:hint="default"/>
        <w:lang w:val="it-IT" w:eastAsia="en-US" w:bidi="ar-SA"/>
      </w:rPr>
    </w:lvl>
    <w:lvl w:ilvl="3" w:tplc="092A11A4">
      <w:numFmt w:val="bullet"/>
      <w:lvlText w:val="•"/>
      <w:lvlJc w:val="left"/>
      <w:pPr>
        <w:ind w:left="1533" w:hanging="370"/>
      </w:pPr>
      <w:rPr>
        <w:rFonts w:hint="default"/>
        <w:lang w:val="it-IT" w:eastAsia="en-US" w:bidi="ar-SA"/>
      </w:rPr>
    </w:lvl>
    <w:lvl w:ilvl="4" w:tplc="13E23F7A">
      <w:numFmt w:val="bullet"/>
      <w:lvlText w:val="•"/>
      <w:lvlJc w:val="left"/>
      <w:pPr>
        <w:ind w:left="1777" w:hanging="370"/>
      </w:pPr>
      <w:rPr>
        <w:rFonts w:hint="default"/>
        <w:lang w:val="it-IT" w:eastAsia="en-US" w:bidi="ar-SA"/>
      </w:rPr>
    </w:lvl>
    <w:lvl w:ilvl="5" w:tplc="B27610C0">
      <w:numFmt w:val="bullet"/>
      <w:lvlText w:val="•"/>
      <w:lvlJc w:val="left"/>
      <w:pPr>
        <w:ind w:left="2022" w:hanging="370"/>
      </w:pPr>
      <w:rPr>
        <w:rFonts w:hint="default"/>
        <w:lang w:val="it-IT" w:eastAsia="en-US" w:bidi="ar-SA"/>
      </w:rPr>
    </w:lvl>
    <w:lvl w:ilvl="6" w:tplc="EDE64BF6">
      <w:numFmt w:val="bullet"/>
      <w:lvlText w:val="•"/>
      <w:lvlJc w:val="left"/>
      <w:pPr>
        <w:ind w:left="2266" w:hanging="370"/>
      </w:pPr>
      <w:rPr>
        <w:rFonts w:hint="default"/>
        <w:lang w:val="it-IT" w:eastAsia="en-US" w:bidi="ar-SA"/>
      </w:rPr>
    </w:lvl>
    <w:lvl w:ilvl="7" w:tplc="9D60F9C8">
      <w:numFmt w:val="bullet"/>
      <w:lvlText w:val="•"/>
      <w:lvlJc w:val="left"/>
      <w:pPr>
        <w:ind w:left="2510" w:hanging="370"/>
      </w:pPr>
      <w:rPr>
        <w:rFonts w:hint="default"/>
        <w:lang w:val="it-IT" w:eastAsia="en-US" w:bidi="ar-SA"/>
      </w:rPr>
    </w:lvl>
    <w:lvl w:ilvl="8" w:tplc="2D6CF278">
      <w:numFmt w:val="bullet"/>
      <w:lvlText w:val="•"/>
      <w:lvlJc w:val="left"/>
      <w:pPr>
        <w:ind w:left="2755" w:hanging="370"/>
      </w:pPr>
      <w:rPr>
        <w:rFonts w:hint="default"/>
        <w:lang w:val="it-IT" w:eastAsia="en-US" w:bidi="ar-SA"/>
      </w:rPr>
    </w:lvl>
  </w:abstractNum>
  <w:abstractNum w:abstractNumId="4" w15:restartNumberingAfterBreak="0">
    <w:nsid w:val="300D2EDA"/>
    <w:multiLevelType w:val="hybridMultilevel"/>
    <w:tmpl w:val="297CF1C6"/>
    <w:lvl w:ilvl="0" w:tplc="F8B85FE4">
      <w:numFmt w:val="bullet"/>
      <w:lvlText w:val="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C24AD7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2" w:tplc="02FE4478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1F124C02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4" w:tplc="7C6CA2E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651687D6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C1CAE4E0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07A24CD0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24CE670C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8BF4848"/>
    <w:multiLevelType w:val="hybridMultilevel"/>
    <w:tmpl w:val="7D62AFE6"/>
    <w:lvl w:ilvl="0" w:tplc="9850CD9A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E4EECE">
      <w:numFmt w:val="bullet"/>
      <w:lvlText w:val="•"/>
      <w:lvlJc w:val="left"/>
      <w:pPr>
        <w:ind w:left="713" w:hanging="360"/>
      </w:pPr>
      <w:rPr>
        <w:rFonts w:hint="default"/>
        <w:lang w:val="it-IT" w:eastAsia="en-US" w:bidi="ar-SA"/>
      </w:rPr>
    </w:lvl>
    <w:lvl w:ilvl="2" w:tplc="ED74FB48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3" w:tplc="7D9C2D42">
      <w:numFmt w:val="bullet"/>
      <w:lvlText w:val="•"/>
      <w:lvlJc w:val="left"/>
      <w:pPr>
        <w:ind w:left="1261" w:hanging="360"/>
      </w:pPr>
      <w:rPr>
        <w:rFonts w:hint="default"/>
        <w:lang w:val="it-IT" w:eastAsia="en-US" w:bidi="ar-SA"/>
      </w:rPr>
    </w:lvl>
    <w:lvl w:ilvl="4" w:tplc="C6262292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5" w:tplc="BE3CA818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6" w:tplc="413CFB7A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7" w:tplc="F9F6F8F8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8" w:tplc="E222AD4C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1005CE2"/>
    <w:multiLevelType w:val="hybridMultilevel"/>
    <w:tmpl w:val="0FEADC62"/>
    <w:lvl w:ilvl="0" w:tplc="007E3A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41CCB"/>
    <w:multiLevelType w:val="hybridMultilevel"/>
    <w:tmpl w:val="BC2EE6B8"/>
    <w:lvl w:ilvl="0" w:tplc="AF80611E">
      <w:numFmt w:val="bullet"/>
      <w:lvlText w:val=""/>
      <w:lvlJc w:val="left"/>
      <w:pPr>
        <w:ind w:left="78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5142576">
      <w:numFmt w:val="bullet"/>
      <w:lvlText w:val="•"/>
      <w:lvlJc w:val="left"/>
      <w:pPr>
        <w:ind w:left="1188" w:hanging="360"/>
      </w:pPr>
      <w:rPr>
        <w:rFonts w:hint="default"/>
        <w:lang w:val="it-IT" w:eastAsia="en-US" w:bidi="ar-SA"/>
      </w:rPr>
    </w:lvl>
    <w:lvl w:ilvl="2" w:tplc="685A9F0E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3" w:tplc="7DFCA35C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4" w:tplc="A97EE500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5" w:tplc="AC04BE64">
      <w:numFmt w:val="bullet"/>
      <w:lvlText w:val="•"/>
      <w:lvlJc w:val="left"/>
      <w:pPr>
        <w:ind w:left="2821" w:hanging="360"/>
      </w:pPr>
      <w:rPr>
        <w:rFonts w:hint="default"/>
        <w:lang w:val="it-IT" w:eastAsia="en-US" w:bidi="ar-SA"/>
      </w:rPr>
    </w:lvl>
    <w:lvl w:ilvl="6" w:tplc="90AEF716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7" w:tplc="9FB0A78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8" w:tplc="4EE057C0">
      <w:numFmt w:val="bullet"/>
      <w:lvlText w:val="•"/>
      <w:lvlJc w:val="left"/>
      <w:pPr>
        <w:ind w:left="404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A3C242D"/>
    <w:multiLevelType w:val="hybridMultilevel"/>
    <w:tmpl w:val="0A7C82CA"/>
    <w:lvl w:ilvl="0" w:tplc="6F2E99F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3560A"/>
    <w:multiLevelType w:val="hybridMultilevel"/>
    <w:tmpl w:val="F9C49CD6"/>
    <w:lvl w:ilvl="0" w:tplc="0E181C76">
      <w:numFmt w:val="bullet"/>
      <w:lvlText w:val="□"/>
      <w:lvlJc w:val="left"/>
      <w:pPr>
        <w:ind w:left="1140" w:hanging="36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EC56C78"/>
    <w:multiLevelType w:val="hybridMultilevel"/>
    <w:tmpl w:val="1DE2E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10A53"/>
    <w:multiLevelType w:val="hybridMultilevel"/>
    <w:tmpl w:val="60CAB516"/>
    <w:lvl w:ilvl="0" w:tplc="797CFF5A">
      <w:numFmt w:val="bullet"/>
      <w:lvlText w:val=""/>
      <w:lvlJc w:val="left"/>
      <w:pPr>
        <w:ind w:left="43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0C4801E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2" w:tplc="93CC8EC8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3" w:tplc="1062C3F6">
      <w:numFmt w:val="bullet"/>
      <w:lvlText w:val="•"/>
      <w:lvlJc w:val="left"/>
      <w:pPr>
        <w:ind w:left="1281" w:hanging="360"/>
      </w:pPr>
      <w:rPr>
        <w:rFonts w:hint="default"/>
        <w:lang w:val="it-IT" w:eastAsia="en-US" w:bidi="ar-SA"/>
      </w:rPr>
    </w:lvl>
    <w:lvl w:ilvl="4" w:tplc="4342AE5E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5" w:tplc="F8F2FC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6" w:tplc="80BAE476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7" w:tplc="3E5CCE5A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8" w:tplc="D2221D88">
      <w:numFmt w:val="bullet"/>
      <w:lvlText w:val="•"/>
      <w:lvlJc w:val="left"/>
      <w:pPr>
        <w:ind w:left="268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88B4637"/>
    <w:multiLevelType w:val="hybridMultilevel"/>
    <w:tmpl w:val="FB2E97B8"/>
    <w:lvl w:ilvl="0" w:tplc="0E181C76">
      <w:numFmt w:val="bullet"/>
      <w:lvlText w:val="□"/>
      <w:lvlJc w:val="left"/>
      <w:pPr>
        <w:ind w:left="542" w:hanging="19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2522D24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EED4EEB2">
      <w:numFmt w:val="bullet"/>
      <w:lvlText w:val="•"/>
      <w:lvlJc w:val="left"/>
      <w:pPr>
        <w:ind w:left="2469" w:hanging="190"/>
      </w:pPr>
      <w:rPr>
        <w:rFonts w:hint="default"/>
        <w:lang w:val="it-IT" w:eastAsia="en-US" w:bidi="ar-SA"/>
      </w:rPr>
    </w:lvl>
    <w:lvl w:ilvl="3" w:tplc="B48E304E">
      <w:numFmt w:val="bullet"/>
      <w:lvlText w:val="•"/>
      <w:lvlJc w:val="left"/>
      <w:pPr>
        <w:ind w:left="3433" w:hanging="190"/>
      </w:pPr>
      <w:rPr>
        <w:rFonts w:hint="default"/>
        <w:lang w:val="it-IT" w:eastAsia="en-US" w:bidi="ar-SA"/>
      </w:rPr>
    </w:lvl>
    <w:lvl w:ilvl="4" w:tplc="ACC81C44">
      <w:numFmt w:val="bullet"/>
      <w:lvlText w:val="•"/>
      <w:lvlJc w:val="left"/>
      <w:pPr>
        <w:ind w:left="4398" w:hanging="190"/>
      </w:pPr>
      <w:rPr>
        <w:rFonts w:hint="default"/>
        <w:lang w:val="it-IT" w:eastAsia="en-US" w:bidi="ar-SA"/>
      </w:rPr>
    </w:lvl>
    <w:lvl w:ilvl="5" w:tplc="B7F244E8">
      <w:numFmt w:val="bullet"/>
      <w:lvlText w:val="•"/>
      <w:lvlJc w:val="left"/>
      <w:pPr>
        <w:ind w:left="5362" w:hanging="190"/>
      </w:pPr>
      <w:rPr>
        <w:rFonts w:hint="default"/>
        <w:lang w:val="it-IT" w:eastAsia="en-US" w:bidi="ar-SA"/>
      </w:rPr>
    </w:lvl>
    <w:lvl w:ilvl="6" w:tplc="C614740C">
      <w:numFmt w:val="bullet"/>
      <w:lvlText w:val="•"/>
      <w:lvlJc w:val="left"/>
      <w:pPr>
        <w:ind w:left="6327" w:hanging="190"/>
      </w:pPr>
      <w:rPr>
        <w:rFonts w:hint="default"/>
        <w:lang w:val="it-IT" w:eastAsia="en-US" w:bidi="ar-SA"/>
      </w:rPr>
    </w:lvl>
    <w:lvl w:ilvl="7" w:tplc="4B36E76C">
      <w:numFmt w:val="bullet"/>
      <w:lvlText w:val="•"/>
      <w:lvlJc w:val="left"/>
      <w:pPr>
        <w:ind w:left="7291" w:hanging="190"/>
      </w:pPr>
      <w:rPr>
        <w:rFonts w:hint="default"/>
        <w:lang w:val="it-IT" w:eastAsia="en-US" w:bidi="ar-SA"/>
      </w:rPr>
    </w:lvl>
    <w:lvl w:ilvl="8" w:tplc="DF705542">
      <w:numFmt w:val="bullet"/>
      <w:lvlText w:val="•"/>
      <w:lvlJc w:val="left"/>
      <w:pPr>
        <w:ind w:left="8256" w:hanging="190"/>
      </w:pPr>
      <w:rPr>
        <w:rFonts w:hint="default"/>
        <w:lang w:val="it-IT" w:eastAsia="en-US" w:bidi="ar-SA"/>
      </w:rPr>
    </w:lvl>
  </w:abstractNum>
  <w:num w:numId="1" w16cid:durableId="1478911998">
    <w:abstractNumId w:val="0"/>
  </w:num>
  <w:num w:numId="2" w16cid:durableId="1075857809">
    <w:abstractNumId w:val="5"/>
  </w:num>
  <w:num w:numId="3" w16cid:durableId="1638946726">
    <w:abstractNumId w:val="11"/>
  </w:num>
  <w:num w:numId="4" w16cid:durableId="721556492">
    <w:abstractNumId w:val="3"/>
  </w:num>
  <w:num w:numId="5" w16cid:durableId="1894003337">
    <w:abstractNumId w:val="7"/>
  </w:num>
  <w:num w:numId="6" w16cid:durableId="36442684">
    <w:abstractNumId w:val="12"/>
  </w:num>
  <w:num w:numId="7" w16cid:durableId="260844568">
    <w:abstractNumId w:val="2"/>
  </w:num>
  <w:num w:numId="8" w16cid:durableId="2008903551">
    <w:abstractNumId w:val="9"/>
  </w:num>
  <w:num w:numId="9" w16cid:durableId="1543638373">
    <w:abstractNumId w:val="4"/>
  </w:num>
  <w:num w:numId="10" w16cid:durableId="1063404842">
    <w:abstractNumId w:val="10"/>
  </w:num>
  <w:num w:numId="11" w16cid:durableId="581960640">
    <w:abstractNumId w:val="8"/>
  </w:num>
  <w:num w:numId="12" w16cid:durableId="1807969743">
    <w:abstractNumId w:val="6"/>
  </w:num>
  <w:num w:numId="13" w16cid:durableId="45745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22"/>
    <w:rsid w:val="000A313F"/>
    <w:rsid w:val="000B159E"/>
    <w:rsid w:val="000B448B"/>
    <w:rsid w:val="000D4E63"/>
    <w:rsid w:val="001036AF"/>
    <w:rsid w:val="00213C50"/>
    <w:rsid w:val="00284C6D"/>
    <w:rsid w:val="002C1240"/>
    <w:rsid w:val="002F0C3D"/>
    <w:rsid w:val="00364A96"/>
    <w:rsid w:val="0037311E"/>
    <w:rsid w:val="003A177F"/>
    <w:rsid w:val="003B09E3"/>
    <w:rsid w:val="003D3547"/>
    <w:rsid w:val="00450EA8"/>
    <w:rsid w:val="004F3DF2"/>
    <w:rsid w:val="0050646C"/>
    <w:rsid w:val="00647BAA"/>
    <w:rsid w:val="00663996"/>
    <w:rsid w:val="00740066"/>
    <w:rsid w:val="007D7522"/>
    <w:rsid w:val="0080048D"/>
    <w:rsid w:val="00957788"/>
    <w:rsid w:val="009D0640"/>
    <w:rsid w:val="009E75A7"/>
    <w:rsid w:val="00A17259"/>
    <w:rsid w:val="00A642F1"/>
    <w:rsid w:val="00B517B4"/>
    <w:rsid w:val="00B97E73"/>
    <w:rsid w:val="00BD1784"/>
    <w:rsid w:val="00C030F7"/>
    <w:rsid w:val="00E3357E"/>
    <w:rsid w:val="00E36BD1"/>
    <w:rsid w:val="00F06699"/>
    <w:rsid w:val="00F667C8"/>
    <w:rsid w:val="00F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D55C6"/>
  <w15:docId w15:val="{CC769B4A-3CA4-41F1-B6D9-8F463E66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425" w:right="12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118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A64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1036AF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1036AF"/>
    <w:rPr>
      <w:rFonts w:ascii="Times New Roman" w:eastAsia="Calibri" w:hAnsi="Times New Roman" w:cs="Times New Roman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mailto:rmic8by00l@pec.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mailto:rmic8by00l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icmatteoricc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MATTEO RICCI_RELAZIONE FINALE TECNOLOGIA_1A.docx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MATTEO RICCI_RELAZIONE FINALE TECNOLOGIA_1A.docx</dc:title>
  <dc:creator>User</dc:creator>
  <cp:lastModifiedBy>IC RICCI</cp:lastModifiedBy>
  <cp:revision>4</cp:revision>
  <dcterms:created xsi:type="dcterms:W3CDTF">2023-05-16T15:41:00Z</dcterms:created>
  <dcterms:modified xsi:type="dcterms:W3CDTF">2024-07-20T07:29:00Z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2021-05-19T00:00:00Z</vt:filetime>
  </property>
</Properties>
</file>