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2688D" w14:textId="77777777" w:rsidR="00AF1A6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6FCFD9E" wp14:editId="629A9E17">
            <wp:extent cx="1081405" cy="676910"/>
            <wp:effectExtent l="0" t="0" r="0" b="0"/>
            <wp:docPr id="734680790" name="image8.png" descr="Immagine che contiene Elementi grafici, bianco, grafica, schizz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Immagine che contiene Elementi grafici, bianco, grafica, schizzo&#10;&#10;Descrizione generata automaticamente"/>
                    <pic:cNvPicPr preferRelativeResize="0"/>
                  </pic:nvPicPr>
                  <pic:blipFill>
                    <a:blip r:embed="rId7"/>
                    <a:srcRect l="41113" t="39222" r="41193" b="40718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60AFD6C2" wp14:editId="54CEBAB9">
            <wp:extent cx="536575" cy="589280"/>
            <wp:effectExtent l="0" t="0" r="0" b="0"/>
            <wp:docPr id="734680792" name="image9.jpg" descr="http://t0.gstatic.com/images?q=tbn:6S1osI1E5rvrYM:http://www.ambiente.regione.marche.it/sito/Portals/0/immagini/LogoRepub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://t0.gstatic.com/images?q=tbn:6S1osI1E5rvrYM:http://www.ambiente.regione.marche.it/sito/Portals/0/immagini/LogoRepubblica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9DE3AC7" wp14:editId="7D81A986">
            <wp:extent cx="1230630" cy="598170"/>
            <wp:effectExtent l="0" t="0" r="0" b="0"/>
            <wp:docPr id="734680791" name="image3.png" descr="Immagine che contiene testo, software, Icona del computer, Software multimed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testo, software, Icona del computer, Software multimediale&#10;&#10;Descrizione generata automaticamente"/>
                    <pic:cNvPicPr preferRelativeResize="0"/>
                  </pic:nvPicPr>
                  <pic:blipFill>
                    <a:blip r:embed="rId9"/>
                    <a:srcRect l="9605" t="27246" r="28725" b="17963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71C996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72517396" wp14:editId="39CC2FB6">
            <wp:extent cx="167005" cy="105410"/>
            <wp:effectExtent l="0" t="0" r="0" b="0"/>
            <wp:docPr id="734680794" name="image2.png" descr="Bandiera Itali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andiera Italia .gif - Small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Ministero dell’Istruzione e del Merito </w:t>
      </w:r>
      <w:r>
        <w:rPr>
          <w:rFonts w:ascii="Times New Roman" w:eastAsia="Times New Roman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694F3A72" wp14:editId="1F8225BF">
            <wp:extent cx="167005" cy="105410"/>
            <wp:effectExtent l="0" t="0" r="0" b="0"/>
            <wp:docPr id="734680793" name="image1.png" descr="Bandiera Unione Europe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andiera Unione Europea .gif - Small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4F233B" w14:textId="77777777" w:rsidR="00AF1A67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ISTITUTO COMPRENSIVO MATTEO RICCI</w:t>
      </w:r>
    </w:p>
    <w:p w14:paraId="6C0780EC" w14:textId="77777777" w:rsidR="00AF1A67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Scuola dell’Infanzia, Scuola primaria, Scuola Secondaria di I grado</w:t>
      </w:r>
    </w:p>
    <w:p w14:paraId="76E9CC8D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Via Cina, 4 – 00144 Roma </w:t>
      </w:r>
    </w:p>
    <w:p w14:paraId="02592FF1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Distretto 20°- Ambito Territoriale Lazio 6</w:t>
      </w:r>
    </w:p>
    <w:p w14:paraId="3290E7A0" w14:textId="77777777" w:rsidR="00AF1A67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Scuola Polo per la Formazione Ambito 6</w:t>
      </w:r>
    </w:p>
    <w:p w14:paraId="7C12AC02" w14:textId="77777777" w:rsidR="00AF1A67" w:rsidRPr="00940599" w:rsidRDefault="00000000">
      <w:pPr>
        <w:ind w:left="7088" w:hanging="7088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5EEECD4D" wp14:editId="0A46F6AA">
            <wp:extent cx="96520" cy="96520"/>
            <wp:effectExtent l="0" t="0" r="0" b="0"/>
            <wp:docPr id="734680796" name="image6.jpg" descr="http://t1.gstatic.com/images?q=tbn:-Zw1IliLSzzeCM:http://www.hotelfratesole.com/files/2009/08/Simbolo-Telefo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://t1.gstatic.com/images?q=tbn:-Zw1IliLSzzeCM:http://www.hotelfratesole.com/files/2009/08/Simbolo-Telefono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40599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Tel. 06/5298735 -</w:t>
      </w: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5F719C9E" wp14:editId="24923078">
            <wp:extent cx="114300" cy="114300"/>
            <wp:effectExtent l="0" t="0" r="0" b="0"/>
            <wp:docPr id="734680795" name="image7.jpg" descr="http://t0.gstatic.com/images?q=tbn:uLtoCeDUv7CO1M:http://www.cridea.it/fileadmin/cridea/rete/images/simbolo_fax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://t0.gstatic.com/images?q=tbn:uLtoCeDUv7CO1M:http://www.cridea.it/fileadmin/cridea/rete/images/simbolo_fax.gif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40599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Fax 06/5293200 </w:t>
      </w:r>
    </w:p>
    <w:p w14:paraId="735DB31F" w14:textId="77777777" w:rsidR="00AF1A67" w:rsidRPr="00940599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40599">
        <w:rPr>
          <w:rFonts w:ascii="Times New Roman" w:eastAsia="Times New Roman" w:hAnsi="Times New Roman" w:cs="Times New Roman"/>
          <w:sz w:val="16"/>
          <w:szCs w:val="16"/>
          <w:lang w:val="en-US"/>
        </w:rPr>
        <w:t>peo</w:t>
      </w: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175A219F" wp14:editId="77C882D0">
            <wp:extent cx="96520" cy="96520"/>
            <wp:effectExtent l="0" t="0" r="0" b="0"/>
            <wp:docPr id="734680798" name="image5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://t3.gstatic.com/images?q=tbn:Mni7sWGHnvV3uM:http://www.orl-torino.it/Imago/at.gi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5">
        <w:r w:rsidRPr="0094059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rmic8by00l@istruzione.it</w:t>
        </w:r>
      </w:hyperlink>
      <w:r w:rsidRPr="00940599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- pec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624F4C4A" wp14:editId="172E8DEC">
            <wp:extent cx="96520" cy="96520"/>
            <wp:effectExtent l="0" t="0" r="0" b="0"/>
            <wp:docPr id="734680797" name="image5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://t3.gstatic.com/images?q=tbn:Mni7sWGHnvV3uM:http://www.orl-torino.it/Imago/at.gi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6">
        <w:r w:rsidRPr="0094059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rmic8by00l@pec.istruzione.it</w:t>
        </w:r>
      </w:hyperlink>
    </w:p>
    <w:p w14:paraId="6CADA9C4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Codice Meccanografico RMIC8BY00L    Sito: </w:t>
      </w:r>
      <w:hyperlink r:id="rId17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www.icmatteoricci.edu.it</w:t>
        </w:r>
      </w:hyperlink>
    </w:p>
    <w:p w14:paraId="5D56A7A2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Codice fiscale 97389090586    CodiceiPAistsc_rmic8by00l Codice Univoco Ufficio UF9SCR</w:t>
      </w:r>
    </w:p>
    <w:p w14:paraId="6069CD30" w14:textId="77777777" w:rsidR="00AF1A67" w:rsidRDefault="0000000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</w:t>
      </w:r>
    </w:p>
    <w:p w14:paraId="55F19463" w14:textId="77777777" w:rsidR="00AF1A67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14:paraId="2FD66DA9" w14:textId="77777777" w:rsidR="00AF1A67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“IC MATTEO RICCI” </w:t>
      </w:r>
    </w:p>
    <w:p w14:paraId="5039C21D" w14:textId="77777777" w:rsidR="00AF1A67" w:rsidRDefault="00000000">
      <w:pPr>
        <w:spacing w:line="252" w:lineRule="auto"/>
        <w:ind w:right="414"/>
        <w:jc w:val="both"/>
        <w:rPr>
          <w:rFonts w:ascii="Times New Roman" w:eastAsia="Times New Roman" w:hAnsi="Times New Roman" w:cs="Times New Roman"/>
          <w:b/>
          <w:color w:val="21212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212121"/>
          <w:sz w:val="20"/>
          <w:szCs w:val="20"/>
          <w:u w:val="single"/>
        </w:rPr>
        <w:t>ALLEGATO A</w:t>
      </w:r>
    </w:p>
    <w:p w14:paraId="52D8A495" w14:textId="77777777" w:rsidR="00AF1A67" w:rsidRDefault="00AF1A67">
      <w:pPr>
        <w:spacing w:line="252" w:lineRule="auto"/>
        <w:ind w:right="414"/>
        <w:jc w:val="both"/>
        <w:rPr>
          <w:rFonts w:ascii="Times New Roman" w:eastAsia="Times New Roman" w:hAnsi="Times New Roman" w:cs="Times New Roman"/>
          <w:b/>
          <w:color w:val="212121"/>
          <w:sz w:val="20"/>
          <w:szCs w:val="20"/>
          <w:u w:val="single"/>
        </w:rPr>
      </w:pPr>
    </w:p>
    <w:p w14:paraId="5C2EBDFF" w14:textId="77777777" w:rsidR="00AF1A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CANDIDATURA CORSISTA PERCORSI EDUCATIVI NELL’AMBITO DEL PIANO SCUOLA PER L’ESTATE</w:t>
      </w:r>
    </w:p>
    <w:p w14:paraId="083BBFA0" w14:textId="77777777" w:rsidR="00AF1A67" w:rsidRDefault="00AF1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7330462" w14:textId="77777777" w:rsidR="00AF1A67" w:rsidRDefault="00000000">
      <w:pPr>
        <w:spacing w:line="252" w:lineRule="auto"/>
        <w:ind w:right="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 xml:space="preserve">TITOLO DEL PROGETTO: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Inclusione e relazionalità – Cresciamo insieme</w:t>
      </w:r>
      <w:r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 xml:space="preserve"> CUP: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D84D24002410007</w:t>
      </w:r>
    </w:p>
    <w:p w14:paraId="7B3C2AB2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4E3EDBAF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5C7EAD80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02D2FB0B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Data di nascita_______________ Luogo di nascita__________________________ Prov._________________Comune di residenza ____________________Prov. _________________</w:t>
      </w:r>
    </w:p>
    <w:p w14:paraId="72F58BEA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Via / Piazza________________________________________________________________________</w:t>
      </w:r>
    </w:p>
    <w:p w14:paraId="510595AE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Cap __________________e-mail ___________________________ @ _________________________</w:t>
      </w:r>
    </w:p>
    <w:p w14:paraId="5E4C26ED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Telefono ___________________________ </w:t>
      </w:r>
    </w:p>
    <w:p w14:paraId="2A7E2F76" w14:textId="77777777" w:rsidR="00AF1A6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5EF81C8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1052AD2D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4ECA50D1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Data di nascita_______________ Luogo di nascita__________________________ Prov._________________Comune di residenza ____________________Prov. _________________</w:t>
      </w:r>
    </w:p>
    <w:p w14:paraId="428B47FA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Via / Piazza________________________________________________________________________</w:t>
      </w:r>
    </w:p>
    <w:p w14:paraId="74552ACB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Cap __________________e-mail ___________________________ @ _________________________</w:t>
      </w:r>
    </w:p>
    <w:p w14:paraId="025799F2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Telefono ___________________________ </w:t>
      </w:r>
    </w:p>
    <w:p w14:paraId="75B9977A" w14:textId="77777777" w:rsidR="00AF1A6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genitori/tutori dell’alunno/a</w:t>
      </w:r>
    </w:p>
    <w:p w14:paraId="6BF516DC" w14:textId="77777777" w:rsidR="00AF1A67" w:rsidRDefault="00AF1A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7AEA49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Cognome _________________________________Nome __________________________________</w:t>
      </w:r>
    </w:p>
    <w:p w14:paraId="6A7ACFCE" w14:textId="77777777" w:rsidR="00AF1A67" w:rsidRDefault="00AF1A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2F126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frequentante nell’a.s. 2024/2025 la classe ___________________plesso________________________</w:t>
      </w:r>
    </w:p>
    <w:p w14:paraId="2E69F415" w14:textId="77777777" w:rsidR="00AF1A67" w:rsidRDefault="00AF1A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582BA" w14:textId="77777777" w:rsidR="00AF1A6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CHIEDONO</w:t>
      </w:r>
    </w:p>
    <w:p w14:paraId="0134DCC9" w14:textId="77777777" w:rsidR="00AF1A67" w:rsidRDefault="00AF1A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06BBDF" w14:textId="77777777" w:rsidR="00AF1A6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candidare il/la proprio/a figlio/a alla partecipazione come corsista al seguente percorso formativo</w:t>
      </w:r>
    </w:p>
    <w:p w14:paraId="71624455" w14:textId="77777777" w:rsidR="00AF1A6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Flaggare la scelta</w:t>
      </w:r>
    </w:p>
    <w:p w14:paraId="61E472E1" w14:textId="77777777" w:rsidR="00AF1A67" w:rsidRDefault="00AF1A6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89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0"/>
        <w:gridCol w:w="5850"/>
        <w:gridCol w:w="2610"/>
      </w:tblGrid>
      <w:tr w:rsidR="00AF1A67" w14:paraId="3CD494FA" w14:textId="77777777">
        <w:trPr>
          <w:trHeight w:val="29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14180146" w14:textId="77777777" w:rsidR="00AF1A67" w:rsidRDefault="00AF1A67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7F5A49B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TITOLO MODULO 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25B8C7C5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ORDINE DI SCUOLA</w:t>
            </w:r>
          </w:p>
        </w:tc>
      </w:tr>
      <w:tr w:rsidR="00AF1A67" w14:paraId="4DE5803A" w14:textId="77777777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40E71" w14:textId="77777777" w:rsidR="00AF1A67" w:rsidRDefault="00AF1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D3CE" w14:textId="785A2B73" w:rsidR="00AF1A67" w:rsidRDefault="002019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 SCHOOL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C35A4" w14:textId="344B320A" w:rsidR="00AF1A67" w:rsidRDefault="002019D6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SSIG</w:t>
            </w:r>
          </w:p>
          <w:p w14:paraId="33D2AA13" w14:textId="42855991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 prime</w:t>
            </w:r>
            <w:r w:rsidR="002019D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seconde</w:t>
            </w:r>
            <w:r w:rsidR="002019D6">
              <w:rPr>
                <w:rFonts w:ascii="Times New Roman" w:eastAsia="Times New Roman" w:hAnsi="Times New Roman" w:cs="Times New Roman"/>
              </w:rPr>
              <w:t xml:space="preserve"> e terze</w:t>
            </w:r>
          </w:p>
          <w:p w14:paraId="33D3580B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a.s. 2024/2025</w:t>
            </w:r>
          </w:p>
        </w:tc>
      </w:tr>
      <w:tr w:rsidR="00AF1A67" w14:paraId="5F27FDA5" w14:textId="77777777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0FED" w14:textId="77777777" w:rsidR="00AF1A67" w:rsidRDefault="00AF1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0F5A7" w14:textId="101471F3" w:rsidR="00AF1A67" w:rsidRDefault="002019D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PAROLE IN GIOCO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CD990" w14:textId="75AE4B18" w:rsidR="00AF1A67" w:rsidRDefault="002019D6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SSIG</w:t>
            </w:r>
          </w:p>
          <w:p w14:paraId="6803579B" w14:textId="4123088B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Classi </w:t>
            </w:r>
            <w:r w:rsidR="002019D6">
              <w:rPr>
                <w:rFonts w:ascii="Times New Roman" w:eastAsia="Times New Roman" w:hAnsi="Times New Roman" w:cs="Times New Roman"/>
              </w:rPr>
              <w:t>prime e seconde</w:t>
            </w:r>
          </w:p>
          <w:p w14:paraId="6344BD88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a.s. 2024/2025</w:t>
            </w:r>
          </w:p>
        </w:tc>
      </w:tr>
      <w:tr w:rsidR="00AF1A67" w14:paraId="2560F6C3" w14:textId="77777777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A8AB8" w14:textId="77777777" w:rsidR="00AF1A67" w:rsidRDefault="00AF1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7E47" w14:textId="65CC2DAC" w:rsidR="00AF1A67" w:rsidRDefault="002019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RICCI ON STAGE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83139" w14:textId="45BE8FBC" w:rsidR="00AF1A67" w:rsidRDefault="002019D6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SSIG</w:t>
            </w:r>
          </w:p>
          <w:p w14:paraId="35EE6448" w14:textId="6686CD24" w:rsidR="002019D6" w:rsidRDefault="002019D6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 prime, seconde e terze</w:t>
            </w:r>
          </w:p>
          <w:p w14:paraId="4225209D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a.s. 2024/2025</w:t>
            </w:r>
          </w:p>
        </w:tc>
      </w:tr>
    </w:tbl>
    <w:p w14:paraId="14E62F51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DICHIARANO</w:t>
      </w:r>
    </w:p>
    <w:p w14:paraId="5DB1E255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aver preso visione del bando e di accettarne il contenuto consapevole che le attività formative che si terranno in orario extracurriculare.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 caso di partecipazione, si impegnano a far frequentare il/la proprio/a figlio/a con costanza ed impegno, consapevoli che per l’amministrazione il progetto ha un impatto notevole sia in termini di costi che di gestione</w:t>
      </w:r>
      <w:r>
        <w:rPr>
          <w:color w:val="000000"/>
        </w:rPr>
        <w:t>.</w:t>
      </w:r>
    </w:p>
    <w:p w14:paraId="0C44C1A8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AUTORIZZANO</w:t>
      </w:r>
    </w:p>
    <w:p w14:paraId="44C5F74A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l’Istituto, ai sensi dell’art. 13 del D. L.vo 196/03 e successivo GDPR 679/2016, all’utilizzo ed al trattamento dei dati personali quali dichiarati per le finalità istituzionali, la pubblicizzazione del corso e la pubblicazione sul sito web.</w:t>
      </w:r>
    </w:p>
    <w:p w14:paraId="79ACA0A1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ALLEGANO ALLA PRESENTE DOMANDA DI ISCRIZIONE: </w:t>
      </w:r>
    </w:p>
    <w:p w14:paraId="6E9B3D04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ALL. B Scheda Anagrafica Corsista</w:t>
      </w:r>
    </w:p>
    <w:p w14:paraId="5480BE75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ALL. C Responsabilità genitoriale </w:t>
      </w:r>
    </w:p>
    <w:p w14:paraId="6A178005" w14:textId="77777777" w:rsidR="00AF1A67" w:rsidRDefault="00000000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Carta d’identità dei genitori</w:t>
      </w:r>
    </w:p>
    <w:p w14:paraId="229720C7" w14:textId="77777777" w:rsidR="00AF1A67" w:rsidRDefault="00000000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                                                Firma di entrambi i genitori</w:t>
      </w:r>
    </w:p>
    <w:p w14:paraId="1AD1276B" w14:textId="77777777" w:rsidR="00AF1A67" w:rsidRDefault="00000000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64E20564" w14:textId="77777777" w:rsidR="00AF1A67" w:rsidRDefault="00000000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4DF5BF25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TUTELA DELLA PRIVACY </w:t>
      </w:r>
    </w:p>
    <w:p w14:paraId="67B2C4E8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 titolare del trattamento dei dati, nella persona del D.S., informa che, ai sensi e per gli effetti del D.Lgs. n.196/2003 e dl GDPR successive integrazioni e modifiche, i dati raccolti verranno trattati solo per le finalità inerenti alla partecipazione alle attività formativa previste dal progetto e per la rendicontazione all’Autorità di gestione delle azioni attivate per la sua realizzazione e che i dati personali da Voi forniti ovvero altrimenti acquisiti nell’ambito della nostra attività formativa, serviranno esclusivamente per la normale esecuzione del/i Modulo/i formativo/i a cui vostro/a figlio/a si iscrive. </w:t>
      </w:r>
    </w:p>
    <w:p w14:paraId="5038E9A6" w14:textId="77777777" w:rsidR="00AF1A67" w:rsidRDefault="00AF1A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685854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sottoscritti dichiarano di avere preso visione dell’informativa estesa ex art. 13 Reg. UE 679/16 sul trattamento dei dati personali loro e del/della proprio/a figlio/a e di esprimere il consenso, al trattamento da parte di questo Istituto solo per le finalità connesse con la partecipazione alle attività</w:t>
      </w:r>
      <w:r>
        <w:rPr>
          <w:color w:val="000000"/>
        </w:rPr>
        <w:t xml:space="preserve"> </w:t>
      </w:r>
    </w:p>
    <w:p w14:paraId="68114BE1" w14:textId="77777777" w:rsidR="00AF1A67" w:rsidRDefault="00AF1A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7A98EDDF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7"/>
        </w:tabs>
        <w:spacing w:before="135" w:line="240" w:lineRule="auto"/>
        <w:ind w:left="2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Roma,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Firme dei genitori</w:t>
      </w:r>
    </w:p>
    <w:p w14:paraId="57EA7CDF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5"/>
        </w:tabs>
        <w:spacing w:before="55" w:line="240" w:lineRule="auto"/>
        <w:ind w:left="52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_______________________________________</w:t>
      </w:r>
    </w:p>
    <w:p w14:paraId="59C55066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5"/>
        </w:tabs>
        <w:spacing w:before="55" w:line="240" w:lineRule="auto"/>
        <w:ind w:left="52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</w:t>
      </w:r>
    </w:p>
    <w:p w14:paraId="01AA4DA6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7D717EB1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06163EA5" w14:textId="77777777" w:rsidR="00AF1A67" w:rsidRDefault="00000000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sottoscritt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1E6E0600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7DE90177" w14:textId="77777777" w:rsidR="00AF1A67" w:rsidRDefault="00000000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                                                Firma del genitore</w:t>
      </w:r>
    </w:p>
    <w:p w14:paraId="6EEA3FC4" w14:textId="77777777" w:rsidR="00AF1A67" w:rsidRDefault="00000000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B9D470D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4BBB9982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sectPr w:rsidR="00AF1A67">
      <w:headerReference w:type="default" r:id="rId18"/>
      <w:footerReference w:type="default" r:id="rId19"/>
      <w:headerReference w:type="first" r:id="rId20"/>
      <w:footerReference w:type="first" r:id="rId21"/>
      <w:pgSz w:w="11909" w:h="16834"/>
      <w:pgMar w:top="1440" w:right="1379" w:bottom="10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56A7D" w14:textId="77777777" w:rsidR="00140D46" w:rsidRDefault="00140D46">
      <w:pPr>
        <w:spacing w:line="240" w:lineRule="auto"/>
      </w:pPr>
      <w:r>
        <w:separator/>
      </w:r>
    </w:p>
  </w:endnote>
  <w:endnote w:type="continuationSeparator" w:id="0">
    <w:p w14:paraId="1C545F66" w14:textId="77777777" w:rsidR="00140D46" w:rsidRDefault="00140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EE27" w14:textId="77777777" w:rsidR="00AF1A6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4059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C220" w14:textId="77777777" w:rsidR="00AF1A6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405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4B79D" w14:textId="77777777" w:rsidR="00140D46" w:rsidRDefault="00140D46">
      <w:pPr>
        <w:spacing w:line="240" w:lineRule="auto"/>
      </w:pPr>
      <w:r>
        <w:separator/>
      </w:r>
    </w:p>
  </w:footnote>
  <w:footnote w:type="continuationSeparator" w:id="0">
    <w:p w14:paraId="24FA78F6" w14:textId="77777777" w:rsidR="00140D46" w:rsidRDefault="00140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985E2" w14:textId="77777777" w:rsidR="00AF1A67" w:rsidRDefault="00000000">
    <w:pPr>
      <w:tabs>
        <w:tab w:val="center" w:pos="4819"/>
        <w:tab w:val="right" w:pos="9638"/>
      </w:tabs>
      <w:spacing w:line="240" w:lineRule="auto"/>
      <w:ind w:hanging="2"/>
    </w:pPr>
    <w:r>
      <w:rPr>
        <w:rFonts w:ascii="Calibri" w:eastAsia="Calibri" w:hAnsi="Calibri" w:cs="Calibri"/>
        <w:noProof/>
      </w:rPr>
      <w:drawing>
        <wp:inline distT="0" distB="0" distL="114300" distR="114300" wp14:anchorId="53FEBF22" wp14:editId="6EF755DD">
          <wp:extent cx="5731200" cy="673100"/>
          <wp:effectExtent l="0" t="0" r="0" b="0"/>
          <wp:docPr id="73468080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3B2DF" w14:textId="77777777" w:rsidR="00AF1A67" w:rsidRDefault="00000000">
    <w:r>
      <w:rPr>
        <w:noProof/>
        <w:sz w:val="20"/>
        <w:szCs w:val="20"/>
      </w:rPr>
      <w:drawing>
        <wp:inline distT="0" distB="0" distL="0" distR="0" wp14:anchorId="21A5E950" wp14:editId="74F4566F">
          <wp:extent cx="5772150" cy="580100"/>
          <wp:effectExtent l="0" t="0" r="0" b="0"/>
          <wp:docPr id="734680799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67"/>
    <w:rsid w:val="00140D46"/>
    <w:rsid w:val="00170330"/>
    <w:rsid w:val="002019D6"/>
    <w:rsid w:val="00246E30"/>
    <w:rsid w:val="00940599"/>
    <w:rsid w:val="00A95D96"/>
    <w:rsid w:val="00AF1A67"/>
    <w:rsid w:val="00C17566"/>
    <w:rsid w:val="00CC1D49"/>
    <w:rsid w:val="00E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8F10"/>
  <w15:docId w15:val="{64FF2C2D-0637-42B0-8E1B-C942D56D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900225"/>
    <w:rPr>
      <w:color w:val="0000FF" w:themeColor="hyperlink"/>
      <w:u w:val="single"/>
    </w:rPr>
  </w:style>
  <w:style w:type="paragraph" w:customStyle="1" w:styleId="western">
    <w:name w:val="western"/>
    <w:basedOn w:val="Normale"/>
    <w:rsid w:val="0090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2317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3176"/>
    <w:rPr>
      <w:rFonts w:ascii="Arial MT" w:eastAsia="Arial MT" w:hAnsi="Arial MT" w:cs="Arial MT"/>
      <w:lang w:val="it-IT" w:eastAsia="en-US"/>
    </w:rPr>
  </w:style>
  <w:style w:type="paragraph" w:styleId="Paragrafoelenco">
    <w:name w:val="List Paragraph"/>
    <w:basedOn w:val="Normale"/>
    <w:uiPriority w:val="1"/>
    <w:qFormat/>
    <w:rsid w:val="006946E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946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03"/>
  </w:style>
  <w:style w:type="paragraph" w:styleId="Pidipagina">
    <w:name w:val="footer"/>
    <w:basedOn w:val="Normale"/>
    <w:link w:val="Pidipagina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03"/>
  </w:style>
  <w:style w:type="table" w:styleId="Grigliatabella">
    <w:name w:val="Table Grid"/>
    <w:basedOn w:val="Tabellanormale"/>
    <w:uiPriority w:val="39"/>
    <w:rsid w:val="003842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F7F5B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0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71A47"/>
    <w:rPr>
      <w:color w:val="0000FF" w:themeColor="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yperlink" Target="http://www.icmatteoricci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rmic8by00l@pec.istruzion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rmic8by00l@istruzione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JCVIRRgljWuGTuwFJjbQzI9HQ==">CgMxLjAyCGguZ2pkZ3hzOAByITFqdWtmakttbFdVV09Zc3BjaXFtbXlvWmJYT0plcWxJMA==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RICCI</dc:creator>
  <cp:lastModifiedBy>IC RICCI</cp:lastModifiedBy>
  <cp:revision>3</cp:revision>
  <dcterms:created xsi:type="dcterms:W3CDTF">2024-09-16T16:50:00Z</dcterms:created>
  <dcterms:modified xsi:type="dcterms:W3CDTF">2024-09-25T04:35:00Z</dcterms:modified>
</cp:coreProperties>
</file>