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BBAF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2A95E322" w14:textId="77777777" w:rsidR="00E90730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ADESIONE MODULI </w:t>
      </w:r>
    </w:p>
    <w:p w14:paraId="11AFDA50" w14:textId="77777777" w:rsidR="00A632AA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2256D86D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78B996C3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601ABB9C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2D9B223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493AB2C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2BA4E1B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C9C2D8E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E8C9148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1AE31D3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55D7C00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0535592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806B43B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43D0E62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7C5C036A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E6AE0E4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5428350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3B470E6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246115E2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0FBEDDE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BE1614D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</w:t>
            </w:r>
            <w:proofErr w:type="gramEnd"/>
            <w:r w:rsidR="00A44B0A" w:rsidRPr="00A44B0A">
              <w:rPr>
                <w:rFonts w:ascii="Gadugi" w:hAnsi="Gadugi"/>
                <w:i/>
                <w:color w:val="00000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05E7FFE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51791C8C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B913414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C87A6DA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</w:t>
            </w:r>
            <w:proofErr w:type="gramEnd"/>
            <w:r w:rsidR="006C41CD" w:rsidRPr="00A44B0A">
              <w:rPr>
                <w:rFonts w:ascii="Gadugi" w:hAnsi="Gadugi"/>
                <w:i/>
                <w:color w:val="00000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B18CCE5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2E48F8E8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4081B226" w14:textId="77777777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33463916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A9C3BCA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6AE8202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FBE6775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693E073" w14:textId="77777777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14:paraId="021679AB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0D8F9B45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808E207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7D3F9A3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1A1CCCEA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5DEDF9A8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1A1AE841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944557F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D90C227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57523EB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19EFA85E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65DC9674" w14:textId="77777777" w:rsidR="003825B3" w:rsidRPr="00794E4B" w:rsidRDefault="003825B3" w:rsidP="00380B82">
      <w:pPr>
        <w:rPr>
          <w:rFonts w:ascii="Gadugi" w:hAnsi="Gadugi"/>
        </w:rPr>
      </w:pPr>
    </w:p>
    <w:p w14:paraId="3F172E7B" w14:textId="77777777"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D97459">
        <w:rPr>
          <w:rFonts w:ascii="Gadugi" w:hAnsi="Gadugi"/>
          <w:b/>
          <w:sz w:val="26"/>
          <w:szCs w:val="26"/>
        </w:rPr>
        <w:t>I</w:t>
      </w:r>
      <w:r w:rsidR="00AF0247">
        <w:rPr>
          <w:rFonts w:ascii="Gadugi" w:hAnsi="Gadugi"/>
          <w:b/>
          <w:sz w:val="26"/>
          <w:szCs w:val="26"/>
        </w:rPr>
        <w:t xml:space="preserve">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14:paraId="775EF0F5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14:paraId="104EE3C3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14:paraId="2F982833" w14:textId="77777777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D8473F3" w14:textId="77777777"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1D610F64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D97459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1F890D51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B4B0131" w14:textId="77777777"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0779BEBF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497684C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768D000F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7D0B0DE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C1E29B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14:paraId="3C32142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14:paraId="683B5C5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14:paraId="4851E5A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14:paraId="08E3D0B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14:paraId="26CA09C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14:paraId="2FE57A8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14:paraId="119A23C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14:paraId="615A31A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14:paraId="5C2F9049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14:paraId="27BF185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14:paraId="6915709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14:paraId="77121014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A4829ED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5D7D20EB" w14:textId="77777777"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464BD9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14:paraId="47C980F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1864CE3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14:paraId="6E48931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714085AA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14:paraId="5354CB8F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1DD7C6D0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AFFB506" w14:textId="77777777"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14:paraId="0ED04E12" w14:textId="77777777"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84FC66D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77C452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14:paraId="55759ED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14:paraId="1C5A93DE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14:paraId="59E75A4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1B7E48B5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56B7FA1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14:paraId="6B02BA0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14:paraId="62A828D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14:paraId="683388DC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14:paraId="1C164813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79F2DF18" w14:textId="77777777" w:rsidR="00055BC6" w:rsidRDefault="00D97459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02D956" wp14:editId="11586EB8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FD11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312338EA" w14:textId="77777777"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4B2447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70BB8544" w14:textId="77777777"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2D9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">
                <v:path arrowok="t"/>
                <v:textbox>
                  <w:txbxContent>
                    <w:p w14:paraId="1A32FD11" w14:textId="77777777"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14:paraId="312338EA" w14:textId="77777777"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F4B2447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70BB8544" w14:textId="77777777"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14:paraId="75658B22" w14:textId="77777777" w:rsidR="00D97459" w:rsidRDefault="00D97459" w:rsidP="00D9745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14:paraId="53979B73" w14:textId="77777777" w:rsidR="00D97459" w:rsidRDefault="00D97459" w:rsidP="00D97459">
      <w:pPr>
        <w:rPr>
          <w:rFonts w:ascii="Gadugi" w:hAnsi="Gadugi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14:paraId="23E593D8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25AD5F6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CEFAC2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14:paraId="3C76CDC0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4C0207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DE650E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14:paraId="49A9FCF3" w14:textId="77777777"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1959C4F4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</w:t>
            </w:r>
            <w:proofErr w:type="gramStart"/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</w:t>
            </w:r>
            <w:proofErr w:type="gramEnd"/>
            <w:r w:rsidR="003E6FBC">
              <w:rPr>
                <w:rFonts w:ascii="Gadugi" w:hAnsi="Gadugi" w:cs="Calibri"/>
              </w:rPr>
              <w:t>saltare alla sez. 5)</w:t>
            </w:r>
          </w:p>
        </w:tc>
      </w:tr>
      <w:tr w:rsidR="00EF050E" w:rsidRPr="00F7647C" w14:paraId="33141927" w14:textId="77777777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396578B8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04D50DFA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85EF35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936B7B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0332E43D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526ABC3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63C2A14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3CB327B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4006A2E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</w:t>
            </w:r>
            <w:proofErr w:type="gramStart"/>
            <w:r w:rsidRPr="00EF050E">
              <w:rPr>
                <w:rFonts w:ascii="Gadugi" w:hAnsi="Gadugi" w:cs="Calibri"/>
              </w:rPr>
              <w:t>aperto)…</w:t>
            </w:r>
            <w:proofErr w:type="gramEnd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59A3ECC1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00BE7F7C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272D6395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1352131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4EB21A2D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21A30BE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070B52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585BDB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56F3C627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6105B596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</w:t>
            </w:r>
            <w:proofErr w:type="gramStart"/>
            <w:r w:rsidRPr="00EF050E">
              <w:rPr>
                <w:rFonts w:ascii="Arial" w:hAnsi="Arial" w:cs="Arial"/>
              </w:rPr>
              <w:t>…….</w:t>
            </w:r>
            <w:proofErr w:type="gramEnd"/>
            <w:r w:rsidRPr="00EF050E">
              <w:rPr>
                <w:rFonts w:ascii="Arial" w:hAnsi="Arial" w:cs="Arial"/>
              </w:rPr>
              <w:t>.</w:t>
            </w:r>
          </w:p>
        </w:tc>
      </w:tr>
      <w:tr w:rsidR="00EF050E" w:rsidRPr="00F7647C" w14:paraId="6EAA99EF" w14:textId="77777777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515C8F5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4FCB2609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7F089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779D3E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67C374E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14:paraId="5069756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14:paraId="78CA9B7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0FBAAE9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07C7F394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1CD834C2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D6CAE99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3D72FF4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7FB8C6A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14:paraId="1823D695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1E063EE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8666FE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4CE01E4D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F755F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7A92D49" w14:textId="77777777"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403B137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3566ED8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48B28B4A" w14:textId="77777777"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496616A" w14:textId="77777777"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31EBD903" w14:textId="77777777" w:rsidR="00EF050E" w:rsidRDefault="00EF050E" w:rsidP="00380B82">
      <w:pPr>
        <w:rPr>
          <w:rFonts w:ascii="Gadugi" w:hAnsi="Gadugi"/>
        </w:rPr>
      </w:pPr>
    </w:p>
    <w:p w14:paraId="3FF11B7C" w14:textId="77777777" w:rsidR="00C736C8" w:rsidRDefault="00D97459" w:rsidP="00C736C8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C3E59" wp14:editId="6D1083F7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3175" b="31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3F30" w14:textId="77777777"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14:paraId="13F6D22E" w14:textId="77777777"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EE9FBF5" w14:textId="77777777"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73F09E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07E2DF1A" w14:textId="77777777"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3E59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">
                <v:path arrowok="t"/>
                <v:textbox>
                  <w:txbxContent>
                    <w:p w14:paraId="121A3F30" w14:textId="77777777"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14:paraId="13F6D22E" w14:textId="77777777"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EE9FBF5" w14:textId="77777777"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173F09E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07E2DF1A" w14:textId="77777777"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14:paraId="1FB84442" w14:textId="77777777" w:rsidR="00AA7643" w:rsidRPr="00C736C8" w:rsidRDefault="00C736C8" w:rsidP="00C736C8">
      <w:pPr>
        <w:rPr>
          <w:rFonts w:ascii="Gadugi" w:hAnsi="Gadugi"/>
        </w:rPr>
      </w:pPr>
      <w:r>
        <w:rPr>
          <w:rFonts w:ascii="Gadugi" w:hAnsi="Gadugi"/>
        </w:rPr>
        <w:lastRenderedPageBreak/>
        <w:t xml:space="preserve">                                                   </w:t>
      </w:r>
      <w:r w:rsidR="00754B9F"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7B1F5424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44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253"/>
        <w:gridCol w:w="639"/>
      </w:tblGrid>
      <w:tr w:rsidR="00C736C8" w:rsidRPr="00F7647C" w14:paraId="3AD7D28A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  <w:vAlign w:val="center"/>
          </w:tcPr>
          <w:p w14:paraId="7BEBE3CF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14:paraId="238F6A6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4FF26C34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222DDED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54CB5AD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1868B76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0451E230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545EFC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5AFBCD7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90626A6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4C056E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773711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72C6201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35CA476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2C214E73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14CB4F1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56A52F5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1A16199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5CE0686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2813351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gramStart"/>
            <w:r w:rsidRPr="00F81261">
              <w:rPr>
                <w:rFonts w:ascii="Gadugi" w:hAnsi="Gadugi" w:cs="Arial"/>
              </w:rPr>
              <w:t>Artistica,Musicale</w:t>
            </w:r>
            <w:proofErr w:type="gram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14:paraId="03E90AE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1E54EFD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3B8167AA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E72C1D1" w14:textId="77777777" w:rsidR="00C736C8" w:rsidRPr="00601643" w:rsidRDefault="00C736C8" w:rsidP="00C736C8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892" w:type="dxa"/>
            <w:gridSpan w:val="2"/>
            <w:shd w:val="clear" w:color="auto" w:fill="auto"/>
            <w:vAlign w:val="center"/>
          </w:tcPr>
          <w:p w14:paraId="43825FB1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BD3EC1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14:paraId="7B9DF15F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7541D52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799C0F5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730651E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5480F3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71FC9F64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037BAE1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3AD1D45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1ECCB5E0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2E6A0D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35A0002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5632EF7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7B18DE5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0416F8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00532BF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11CB2AC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3A34F20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1C35E7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5B05511A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gramStart"/>
            <w:r w:rsidRPr="00F81261">
              <w:rPr>
                <w:rFonts w:ascii="Gadugi" w:hAnsi="Gadugi" w:cs="Arial"/>
              </w:rPr>
              <w:t>Artistica,Musicale</w:t>
            </w:r>
            <w:proofErr w:type="gram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14:paraId="7605454F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4340D2F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28EB5EAC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89BC4BF" w14:textId="77777777" w:rsidR="00C736C8" w:rsidRPr="00601643" w:rsidRDefault="00D97459" w:rsidP="00C736C8">
            <w:pPr>
              <w:spacing w:after="0" w:line="240" w:lineRule="auto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A39E4E" wp14:editId="78FCEEA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170180</wp:posOffset>
                      </wp:positionV>
                      <wp:extent cx="1824355" cy="349885"/>
                      <wp:effectExtent l="0" t="0" r="0" b="0"/>
                      <wp:wrapNone/>
                      <wp:docPr id="159755999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435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86278" w14:textId="77777777" w:rsidR="00C736C8" w:rsidRDefault="00C736C8" w:rsidP="00C736C8">
                                  <w:r w:rsidRPr="005F5C0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DICHIARABILE</w:t>
                                  </w:r>
                                </w:p>
                                <w:p w14:paraId="48E68D8E" w14:textId="77777777" w:rsidR="00C736C8" w:rsidRDefault="00C73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9E4E" id="Text Box 7" o:spid="_x0000_s1028" type="#_x0000_t202" style="position:absolute;margin-left:41.45pt;margin-top:13.4pt;width:143.6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" stroked="f">
                      <v:path arrowok="t"/>
                      <v:textbox>
                        <w:txbxContent>
                          <w:p w14:paraId="79F86278" w14:textId="77777777" w:rsidR="00C736C8" w:rsidRDefault="00C736C8" w:rsidP="00C736C8">
                            <w:r w:rsidRPr="005F5C04">
                              <w:rPr>
                                <w:rFonts w:ascii="Arial" w:hAnsi="Arial" w:cs="Arial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DICHIARABILE</w:t>
                            </w:r>
                          </w:p>
                          <w:p w14:paraId="48E68D8E" w14:textId="77777777" w:rsidR="00C736C8" w:rsidRDefault="00C73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36C8" w:rsidRPr="00F7647C" w14:paraId="2794ACDF" w14:textId="77777777" w:rsidTr="00C736C8">
        <w:trPr>
          <w:gridAfter w:val="1"/>
          <w:wAfter w:w="639" w:type="dxa"/>
          <w:cantSplit/>
          <w:trHeight w:val="1134"/>
          <w:jc w:val="center"/>
        </w:trPr>
        <w:tc>
          <w:tcPr>
            <w:tcW w:w="4557" w:type="dxa"/>
            <w:shd w:val="clear" w:color="auto" w:fill="auto"/>
          </w:tcPr>
          <w:p w14:paraId="04B4DB58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D21DFD4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C736C8" w:rsidRPr="00F7647C" w14:paraId="3D073ABC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</w:tcPr>
          <w:p w14:paraId="0DB8AD39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00DA1EC1" w14:textId="77777777" w:rsidR="00C736C8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 PADRE</w:t>
            </w:r>
          </w:p>
          <w:p w14:paraId="4ADA8AAF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14:paraId="59651776" w14:textId="77777777"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14:paraId="1641E98E" w14:textId="77777777"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14:paraId="79A99E5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7B2C3A75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ACB860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CE18732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30C5C1D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C367AE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16F7B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92A1FF7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4019239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F764D8A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8897523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C5F768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5544AA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DC0C88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35DFFA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3CE35B96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57D8BC8D" w14:textId="77777777" w:rsidR="00BD3EC1" w:rsidRPr="00516481" w:rsidRDefault="00BD3EC1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14:paraId="1DF867E0" w14:textId="77777777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0C65633" w14:textId="77777777"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43E5A85C" w14:textId="77777777"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14:paraId="5C78B659" w14:textId="77777777"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14:paraId="32D93964" w14:textId="77777777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5DB5B34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1EAC49E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529C980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5C80642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49048A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6E3FDF8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236EDBA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6EECF2D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132C771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 mesi</w:t>
            </w:r>
          </w:p>
          <w:p w14:paraId="2BE1CA0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10106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605E939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2751647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788739A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76BBF6D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23F9660E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31CCF9B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1F95623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40E48A7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1AA054C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13E0A7C4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14:paraId="2C90C5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48F1A09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78A98B3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1B4F24E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646D2D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2613225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4718A8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17F351F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6C9C2B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12-23mesi</w:t>
            </w:r>
          </w:p>
          <w:p w14:paraId="3E39CA8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4A1AD12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01D62B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105CC82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52781D7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651075F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438B5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53A7EB1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6BF2B04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5861E6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3EC301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5A2AB11B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426C0D4F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F2C87D6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78A48B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7E408CCD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41A7A52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2546C1D9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54D166B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9080E08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360EC4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27B9056" w14:textId="750F3493" w:rsidR="00AF0247" w:rsidRDefault="00AF0247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14:paraId="51517859" w14:textId="77777777" w:rsidR="003825B3" w:rsidRPr="00516481" w:rsidRDefault="003825B3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71C15892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95D195E" w14:textId="77777777"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</w:t>
            </w:r>
            <w:proofErr w:type="spellStart"/>
            <w:r>
              <w:rPr>
                <w:rFonts w:ascii="Gadugi" w:hAnsi="Gadugi"/>
                <w:b/>
                <w:color w:val="000000"/>
              </w:rPr>
              <w:t>quantiadulti</w:t>
            </w:r>
            <w:proofErr w:type="spellEnd"/>
            <w:r>
              <w:rPr>
                <w:rFonts w:ascii="Gadugi" w:hAnsi="Gadugi"/>
                <w:b/>
                <w:color w:val="000000"/>
              </w:rPr>
              <w:t xml:space="preserve"> è composto? </w:t>
            </w:r>
          </w:p>
          <w:p w14:paraId="33A31B18" w14:textId="77777777"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1353296F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14:paraId="7869464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79B9685B" w14:textId="77777777"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58E55A2D" w14:textId="77777777"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7BBEF345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16FCC48" w14:textId="77777777"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58FCA7B8" w14:textId="77777777"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FBB1535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7298A8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FB3B1F6" w14:textId="77777777"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67879427" w14:textId="77777777"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headerReference w:type="default" r:id="rId8"/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F20BF" w14:textId="77777777" w:rsidR="008634E9" w:rsidRDefault="008634E9" w:rsidP="007648ED">
      <w:pPr>
        <w:spacing w:after="0" w:line="240" w:lineRule="auto"/>
      </w:pPr>
      <w:r>
        <w:separator/>
      </w:r>
    </w:p>
  </w:endnote>
  <w:endnote w:type="continuationSeparator" w:id="0">
    <w:p w14:paraId="404C61D4" w14:textId="77777777" w:rsidR="008634E9" w:rsidRDefault="008634E9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769D" w14:textId="77777777" w:rsidR="00CC2CDD" w:rsidRDefault="00000000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Content>
        <w:r w:rsidR="00731370">
          <w:fldChar w:fldCharType="begin"/>
        </w:r>
        <w:r w:rsidR="00CC2CDD">
          <w:instrText xml:space="preserve"> PAGE   \* MERGEFORMAT </w:instrText>
        </w:r>
        <w:r w:rsidR="00731370">
          <w:fldChar w:fldCharType="separate"/>
        </w:r>
        <w:r w:rsidR="00E60AED">
          <w:rPr>
            <w:noProof/>
          </w:rPr>
          <w:t>7</w:t>
        </w:r>
        <w:r w:rsidR="00731370">
          <w:rPr>
            <w:noProof/>
          </w:rPr>
          <w:fldChar w:fldCharType="end"/>
        </w:r>
      </w:sdtContent>
    </w:sdt>
  </w:p>
  <w:p w14:paraId="216A49AB" w14:textId="77777777" w:rsidR="00CC2CDD" w:rsidRDefault="00CC2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A44C" w14:textId="77777777" w:rsidR="008634E9" w:rsidRDefault="008634E9" w:rsidP="007648ED">
      <w:pPr>
        <w:spacing w:after="0" w:line="240" w:lineRule="auto"/>
      </w:pPr>
      <w:r>
        <w:separator/>
      </w:r>
    </w:p>
  </w:footnote>
  <w:footnote w:type="continuationSeparator" w:id="0">
    <w:p w14:paraId="0E2904F8" w14:textId="77777777" w:rsidR="008634E9" w:rsidRDefault="008634E9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3304" w14:textId="342162A7" w:rsidR="005526EB" w:rsidRDefault="003825B3">
    <w:pPr>
      <w:pStyle w:val="Intestazione"/>
    </w:pPr>
    <w:r>
      <w:rPr>
        <w:noProof/>
        <w:sz w:val="20"/>
      </w:rPr>
      <w:drawing>
        <wp:inline distT="0" distB="0" distL="0" distR="0" wp14:anchorId="7FD2685F" wp14:editId="45FAFE32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EEF6E" w14:textId="77777777"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51245630">
    <w:abstractNumId w:val="6"/>
  </w:num>
  <w:num w:numId="2" w16cid:durableId="1990933764">
    <w:abstractNumId w:val="4"/>
  </w:num>
  <w:num w:numId="3" w16cid:durableId="658382048">
    <w:abstractNumId w:val="0"/>
  </w:num>
  <w:num w:numId="4" w16cid:durableId="225192677">
    <w:abstractNumId w:val="1"/>
  </w:num>
  <w:num w:numId="5" w16cid:durableId="61291128">
    <w:abstractNumId w:val="3"/>
  </w:num>
  <w:num w:numId="6" w16cid:durableId="337461883">
    <w:abstractNumId w:val="2"/>
  </w:num>
  <w:num w:numId="7" w16cid:durableId="820384777">
    <w:abstractNumId w:val="7"/>
  </w:num>
  <w:num w:numId="8" w16cid:durableId="597056526">
    <w:abstractNumId w:val="8"/>
  </w:num>
  <w:num w:numId="9" w16cid:durableId="276060828">
    <w:abstractNumId w:val="10"/>
  </w:num>
  <w:num w:numId="10" w16cid:durableId="655694510">
    <w:abstractNumId w:val="5"/>
  </w:num>
  <w:num w:numId="11" w16cid:durableId="364329657">
    <w:abstractNumId w:val="11"/>
  </w:num>
  <w:num w:numId="12" w16cid:durableId="8628621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1903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1740"/>
    <w:rsid w:val="00065667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1F48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0330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23AE2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25B3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3138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3F5A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1370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56838"/>
    <w:rsid w:val="007608FB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D7185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38BB"/>
    <w:rsid w:val="0080663C"/>
    <w:rsid w:val="00806FA7"/>
    <w:rsid w:val="00812A82"/>
    <w:rsid w:val="00812F4F"/>
    <w:rsid w:val="00817BF8"/>
    <w:rsid w:val="008213C6"/>
    <w:rsid w:val="0082187B"/>
    <w:rsid w:val="0082339C"/>
    <w:rsid w:val="00823EDF"/>
    <w:rsid w:val="00824C24"/>
    <w:rsid w:val="0084256C"/>
    <w:rsid w:val="00844D3B"/>
    <w:rsid w:val="008451CC"/>
    <w:rsid w:val="008451E9"/>
    <w:rsid w:val="0086057F"/>
    <w:rsid w:val="008634E9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35A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0694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0794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2AA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34EF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2550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3E71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3EC1"/>
    <w:rsid w:val="00BD4A7B"/>
    <w:rsid w:val="00BD6C47"/>
    <w:rsid w:val="00BD72D2"/>
    <w:rsid w:val="00BE2BB5"/>
    <w:rsid w:val="00BE4C53"/>
    <w:rsid w:val="00BF218E"/>
    <w:rsid w:val="00BF32D2"/>
    <w:rsid w:val="00BF3BBD"/>
    <w:rsid w:val="00C01BB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36C8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1F52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97459"/>
    <w:rsid w:val="00DA2658"/>
    <w:rsid w:val="00DA44F3"/>
    <w:rsid w:val="00DB1410"/>
    <w:rsid w:val="00DB39A4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650E"/>
    <w:rsid w:val="00DE7AE0"/>
    <w:rsid w:val="00DF4520"/>
    <w:rsid w:val="00DF67EF"/>
    <w:rsid w:val="00E0366B"/>
    <w:rsid w:val="00E05762"/>
    <w:rsid w:val="00E06A8D"/>
    <w:rsid w:val="00E13242"/>
    <w:rsid w:val="00E13AB6"/>
    <w:rsid w:val="00E1460A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0AED"/>
    <w:rsid w:val="00E61125"/>
    <w:rsid w:val="00E61867"/>
    <w:rsid w:val="00E6358B"/>
    <w:rsid w:val="00E6482D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BAA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73DB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0B44-6D1A-40AA-B644-C30B802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IC RICCI</cp:lastModifiedBy>
  <cp:revision>2</cp:revision>
  <cp:lastPrinted>2017-10-05T09:34:00Z</cp:lastPrinted>
  <dcterms:created xsi:type="dcterms:W3CDTF">2024-09-16T16:51:00Z</dcterms:created>
  <dcterms:modified xsi:type="dcterms:W3CDTF">2024-09-16T16:51:00Z</dcterms:modified>
</cp:coreProperties>
</file>