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E956" w14:textId="77777777" w:rsidR="002810ED" w:rsidRDefault="002810ED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1D9B271F" w14:textId="4E5674CE" w:rsidR="00B53B18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>
        <w:rPr>
          <w:rFonts w:ascii="Times New Roman" w:hAnsi="Times New Roman" w:cs="Times New Roman"/>
          <w:b w:val="0"/>
          <w:bCs w:val="0"/>
          <w:u w:val="single"/>
        </w:rPr>
        <w:t>A</w:t>
      </w:r>
    </w:p>
    <w:p w14:paraId="318E0AED" w14:textId="77777777" w:rsidR="00B53B18" w:rsidRPr="00642FFF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0C4B92D9" w14:textId="297F6BBC" w:rsidR="00B53B18" w:rsidRPr="00B53B18" w:rsidRDefault="00B53B18" w:rsidP="00B53B18">
      <w:pPr>
        <w:pStyle w:val="Titolo1"/>
        <w:spacing w:before="39"/>
        <w:ind w:left="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DOMANDA DI PARTECIPAZIONE PERCORSI DI FORMAZIONE PER IL POTENZIAMENTO DELLE COMPETENZE DEGLI STUDENTI</w:t>
      </w:r>
      <w:r>
        <w:rPr>
          <w:rFonts w:ascii="Times New Roman" w:hAnsi="Times New Roman" w:cs="Times New Roman"/>
        </w:rPr>
        <w:t xml:space="preserve"> </w:t>
      </w:r>
      <w:r w:rsidR="008E737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DM 65/23</w:t>
      </w:r>
      <w:r w:rsidR="008E7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LINEA DI INTERVENTO A</w:t>
      </w:r>
    </w:p>
    <w:p w14:paraId="698F9F65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  <w:u w:val="single"/>
        </w:rPr>
      </w:pPr>
    </w:p>
    <w:p w14:paraId="3F6B2C40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Linea di investimento: </w:t>
      </w:r>
      <w:r w:rsidRPr="00B53B18">
        <w:rPr>
          <w:rFonts w:ascii="Times New Roman" w:hAnsi="Times New Roman" w:cs="Times New Roman"/>
        </w:rPr>
        <w:t>M4C1I3.1 - Nuove competenze e nuovi linguaggi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D8D672C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Codice progetto: </w:t>
      </w:r>
      <w:r w:rsidRPr="00B53B18">
        <w:rPr>
          <w:rFonts w:ascii="Times New Roman" w:hAnsi="Times New Roman" w:cs="Times New Roman"/>
        </w:rPr>
        <w:t>M4C1I3.1-2023-1143-P-31593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4BBC73F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C.U.P: </w:t>
      </w:r>
      <w:r w:rsidRPr="00B53B18">
        <w:rPr>
          <w:rFonts w:ascii="Times New Roman" w:hAnsi="Times New Roman" w:cs="Times New Roman"/>
        </w:rPr>
        <w:t>D84D23004700006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32D78192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  <w:b/>
          <w:bCs/>
        </w:rPr>
        <w:t xml:space="preserve">Titolo del Progetto </w:t>
      </w:r>
      <w:r w:rsidRPr="00B53B18">
        <w:rPr>
          <w:rFonts w:ascii="Times New Roman" w:hAnsi="Times New Roman" w:cs="Times New Roman"/>
        </w:rPr>
        <w:t>“Emozionando Insegnando”</w:t>
      </w:r>
    </w:p>
    <w:p w14:paraId="4FF84B37" w14:textId="77777777" w:rsidR="00B72266" w:rsidRDefault="00B72266">
      <w:pPr>
        <w:rPr>
          <w:lang w:val="it-IT"/>
        </w:rPr>
      </w:pPr>
    </w:p>
    <w:p w14:paraId="286C13ED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55452B4F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599B6916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Prov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>._________________Comune di residenza ____________________Prov. _________________</w:t>
      </w:r>
    </w:p>
    <w:p w14:paraId="3A1B66B5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483FEEF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57BE6E70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52E10DB2" w14:textId="43332375" w:rsid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E</w:t>
      </w:r>
    </w:p>
    <w:p w14:paraId="2FC2F2F1" w14:textId="20E38138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64EEC13E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3678627B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Prov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._________________Comune di residenza ____________________Prov. </w:t>
      </w:r>
      <w:r w:rsidRPr="003A6537">
        <w:rPr>
          <w:rFonts w:ascii="Times New Roman" w:eastAsia="Times New Roman" w:hAnsi="Times New Roman" w:cs="Times New Roman"/>
          <w:color w:val="000000"/>
          <w:lang w:val="it-IT"/>
        </w:rPr>
        <w:t>_________________</w:t>
      </w:r>
    </w:p>
    <w:p w14:paraId="4366E54C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5D775B91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4700A40A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7EA1EFB7" w14:textId="77777777" w:rsidR="00B53B18" w:rsidRPr="003A6537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genitori/tutori dell’alunno/a</w:t>
      </w:r>
    </w:p>
    <w:p w14:paraId="0647EC0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Cognome _________________________________Nome __________________________________</w:t>
      </w:r>
    </w:p>
    <w:p w14:paraId="1035985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210682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frequentante </w:t>
      </w:r>
      <w:proofErr w:type="spellStart"/>
      <w:r w:rsidRPr="00B53B18">
        <w:rPr>
          <w:rFonts w:ascii="Times New Roman" w:eastAsia="Times New Roman" w:hAnsi="Times New Roman" w:cs="Times New Roman"/>
          <w:color w:val="000000"/>
          <w:lang w:val="it-IT"/>
        </w:rPr>
        <w:t>nell’a.s.</w:t>
      </w:r>
      <w:proofErr w:type="spellEnd"/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 2024/2025 la classe ___________________plesso________________________</w:t>
      </w:r>
    </w:p>
    <w:p w14:paraId="55039413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5477A5" w14:textId="77777777" w:rsidR="00B53B18" w:rsidRP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b/>
          <w:color w:val="000000"/>
          <w:lang w:val="it-IT"/>
        </w:rPr>
        <w:t>CHIEDONO</w:t>
      </w:r>
    </w:p>
    <w:p w14:paraId="147EA725" w14:textId="7AC2877D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iscrivere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il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proprio/a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figlio/a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alla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frequenza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dei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corsi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potenziamento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del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progetto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cui</w:t>
      </w:r>
      <w:r w:rsidRPr="00B53B18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in</w:t>
      </w:r>
      <w:r w:rsidRPr="00B53B18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oggetto</w:t>
      </w:r>
      <w:r w:rsidRPr="00B53B1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secondo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tabella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seguito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riportata</w:t>
      </w:r>
    </w:p>
    <w:p w14:paraId="5BC5BFBE" w14:textId="034224CD" w:rsid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53B18">
        <w:rPr>
          <w:rFonts w:ascii="Times New Roman" w:eastAsia="Times New Roman" w:hAnsi="Times New Roman" w:cs="Times New Roman"/>
          <w:i/>
          <w:lang w:val="it-IT"/>
        </w:rPr>
        <w:t>Contrassegnare con una X l</w:t>
      </w:r>
      <w:r>
        <w:rPr>
          <w:rFonts w:ascii="Times New Roman" w:eastAsia="Times New Roman" w:hAnsi="Times New Roman" w:cs="Times New Roman"/>
          <w:i/>
          <w:lang w:val="it-IT"/>
        </w:rPr>
        <w:t>a scelta</w:t>
      </w:r>
    </w:p>
    <w:tbl>
      <w:tblPr>
        <w:tblW w:w="998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3600"/>
      </w:tblGrid>
      <w:tr w:rsidR="005D60C4" w14:paraId="599EB843" w14:textId="77777777" w:rsidTr="005D60C4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0511B34" w14:textId="77777777" w:rsidR="005D60C4" w:rsidRPr="003A6537" w:rsidRDefault="005D60C4" w:rsidP="00D056D2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28D8EA0" w14:textId="4E34DD87" w:rsidR="005D60C4" w:rsidRDefault="002810ED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PERCORSO FORMATIVO</w:t>
            </w:r>
            <w:r w:rsidR="005D60C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3BA59054" w14:textId="77777777" w:rsidR="005D60C4" w:rsidRDefault="005D60C4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5D60C4" w:rsidRPr="005D60C4" w14:paraId="6F23B073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C2B3" w14:textId="77777777" w:rsid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F38A" w14:textId="77777777" w:rsidR="005D60C4" w:rsidRPr="003A6537" w:rsidRDefault="003A6537" w:rsidP="00D056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3A6537">
              <w:rPr>
                <w:rFonts w:ascii="Times New Roman" w:eastAsia="Times New Roman" w:hAnsi="Times New Roman" w:cs="Times New Roman"/>
                <w:b/>
                <w:lang w:val="it-IT"/>
              </w:rPr>
              <w:t>RADIO RICCI</w:t>
            </w:r>
          </w:p>
          <w:p w14:paraId="2CAD1722" w14:textId="5FD9BEEA" w:rsidR="003A6537" w:rsidRPr="003A6537" w:rsidRDefault="003A6537" w:rsidP="00D056D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 w:rsidRPr="003A6537">
              <w:rPr>
                <w:rFonts w:ascii="Times New Roman" w:eastAsia="Times New Roman" w:hAnsi="Times New Roman" w:cs="Times New Roman"/>
                <w:bCs/>
                <w:lang w:val="it-IT"/>
              </w:rPr>
              <w:t>(II QUADRMESTRE)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5ECF" w14:textId="77777777" w:rsidR="003A6537" w:rsidRPr="002810ED" w:rsidRDefault="003A6537" w:rsidP="003A6537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2AD914A0" w14:textId="77777777" w:rsidR="003A6537" w:rsidRPr="005D60C4" w:rsidRDefault="003A6537" w:rsidP="003A6537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prime, seconde e terze</w:t>
            </w:r>
          </w:p>
          <w:p w14:paraId="384CA35B" w14:textId="64F90767" w:rsidR="005D60C4" w:rsidRPr="005D60C4" w:rsidRDefault="003A6537" w:rsidP="003A6537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  <w:tr w:rsidR="005D60C4" w:rsidRPr="005D60C4" w14:paraId="293DF29A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162D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5533" w14:textId="77777777" w:rsidR="003A6537" w:rsidRDefault="003A6537" w:rsidP="003A6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3A6537">
              <w:rPr>
                <w:rFonts w:ascii="Times New Roman" w:eastAsia="Times New Roman" w:hAnsi="Times New Roman" w:cs="Times New Roman"/>
                <w:b/>
                <w:lang w:val="it-IT"/>
              </w:rPr>
              <w:t>EDUCAZIONE DIGITALE</w:t>
            </w:r>
          </w:p>
          <w:p w14:paraId="5DA44934" w14:textId="56FB5213" w:rsidR="003A6537" w:rsidRPr="003A6537" w:rsidRDefault="003A6537" w:rsidP="003A6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 w:rsidRPr="003A6537">
              <w:rPr>
                <w:rFonts w:ascii="Times New Roman" w:eastAsia="Times New Roman" w:hAnsi="Times New Roman" w:cs="Times New Roman"/>
                <w:bCs/>
                <w:lang w:val="it-IT"/>
              </w:rPr>
              <w:t>(novembre 2024/febbraio 2025)</w:t>
            </w:r>
          </w:p>
          <w:p w14:paraId="5AA0937D" w14:textId="22101E03" w:rsidR="005D60C4" w:rsidRPr="003A6537" w:rsidRDefault="005D60C4" w:rsidP="003A653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ECFC" w14:textId="77777777" w:rsidR="003A6537" w:rsidRPr="002810ED" w:rsidRDefault="003A6537" w:rsidP="003A6537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05994EFA" w14:textId="77777777" w:rsidR="003A6537" w:rsidRPr="005D60C4" w:rsidRDefault="003A6537" w:rsidP="003A6537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prime, seconde e terze</w:t>
            </w:r>
          </w:p>
          <w:p w14:paraId="237A633D" w14:textId="65776E9C" w:rsidR="005D60C4" w:rsidRPr="005D60C4" w:rsidRDefault="003A6537" w:rsidP="003A6537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  <w:tr w:rsidR="005D60C4" w14:paraId="7057F04D" w14:textId="77777777" w:rsidTr="002810ED">
        <w:trPr>
          <w:trHeight w:val="862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D6CF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31B8" w14:textId="77777777" w:rsidR="005D60C4" w:rsidRPr="00B718D5" w:rsidRDefault="00B718D5" w:rsidP="00D056D2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B718D5">
              <w:rPr>
                <w:rFonts w:ascii="Times New Roman" w:eastAsia="Times New Roman" w:hAnsi="Times New Roman" w:cs="Times New Roman"/>
                <w:b/>
                <w:lang w:val="it-IT"/>
              </w:rPr>
              <w:t>CODING E ROBOTICA EDUCATIVA</w:t>
            </w:r>
          </w:p>
          <w:p w14:paraId="778DAD5F" w14:textId="336BB76C" w:rsidR="00B718D5" w:rsidRPr="002810ED" w:rsidRDefault="00B718D5" w:rsidP="00B71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A6537">
              <w:rPr>
                <w:rFonts w:ascii="Times New Roman" w:eastAsia="Times New Roman" w:hAnsi="Times New Roman" w:cs="Times New Roman"/>
                <w:bCs/>
                <w:lang w:val="it-IT"/>
              </w:rPr>
              <w:t>(novembre 2024/febbraio 2025)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FE1D" w14:textId="77777777" w:rsidR="005D60C4" w:rsidRPr="002810ED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056167E5" w14:textId="77777777" w:rsidR="005D60C4" w:rsidRPr="005D60C4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prime, seconde e terze</w:t>
            </w:r>
          </w:p>
          <w:p w14:paraId="04DB6901" w14:textId="77777777" w:rsidR="005D60C4" w:rsidRDefault="005D60C4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2024/2025</w:t>
            </w:r>
          </w:p>
        </w:tc>
      </w:tr>
      <w:tr w:rsidR="002810ED" w:rsidRPr="00B83C41" w14:paraId="462E4854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F0BC" w14:textId="77777777" w:rsidR="002810ED" w:rsidRPr="005D60C4" w:rsidRDefault="002810ED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29AD" w14:textId="77777777" w:rsidR="002810ED" w:rsidRDefault="00B718D5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DEBATE IN CLASSE</w:t>
            </w:r>
          </w:p>
          <w:p w14:paraId="230E2248" w14:textId="1A2DBCA0" w:rsidR="00B718D5" w:rsidRPr="005D60C4" w:rsidRDefault="00B718D5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3A6537">
              <w:rPr>
                <w:rFonts w:ascii="Times New Roman" w:eastAsia="Times New Roman" w:hAnsi="Times New Roman" w:cs="Times New Roman"/>
                <w:bCs/>
                <w:lang w:val="it-IT"/>
              </w:rPr>
              <w:t>(II QUADRMESTRE)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A52A" w14:textId="77777777" w:rsidR="002810ED" w:rsidRPr="002810ED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5C55FBCC" w14:textId="6A19DBF1" w:rsidR="002810ED" w:rsidRPr="005D60C4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seconde e terze</w:t>
            </w:r>
          </w:p>
          <w:p w14:paraId="7045F0A8" w14:textId="69A99C25" w:rsidR="002810ED" w:rsidRPr="002810ED" w:rsidRDefault="002810ED" w:rsidP="002810ED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proofErr w:type="spellStart"/>
            <w:r w:rsidRPr="008E737F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8E737F">
              <w:rPr>
                <w:rFonts w:ascii="Times New Roman" w:eastAsia="Times New Roman" w:hAnsi="Times New Roman" w:cs="Times New Roman"/>
                <w:lang w:val="it-IT"/>
              </w:rPr>
              <w:t xml:space="preserve"> 2024/2025</w:t>
            </w:r>
          </w:p>
        </w:tc>
      </w:tr>
      <w:tr w:rsidR="00B718D5" w:rsidRPr="00B83C41" w14:paraId="23884AE9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0E93" w14:textId="77777777" w:rsidR="00B718D5" w:rsidRPr="005D60C4" w:rsidRDefault="00B718D5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0B37D" w14:textId="77777777" w:rsidR="00B718D5" w:rsidRDefault="00B718D5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B718D5">
              <w:rPr>
                <w:rFonts w:ascii="Times New Roman" w:eastAsia="Times New Roman" w:hAnsi="Times New Roman" w:cs="Times New Roman"/>
                <w:b/>
                <w:lang w:val="it-IT"/>
              </w:rPr>
              <w:t>ORIENT@MENTI</w:t>
            </w:r>
          </w:p>
          <w:p w14:paraId="2D9D0FAB" w14:textId="1555064D" w:rsidR="00B718D5" w:rsidRDefault="00B718D5" w:rsidP="00B718D5">
            <w:pP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(</w:t>
            </w:r>
            <w:r w:rsidRPr="00B718D5">
              <w:rPr>
                <w:rFonts w:ascii="Times New Roman" w:eastAsia="Times New Roman" w:hAnsi="Times New Roman" w:cs="Times New Roman"/>
                <w:bCs/>
                <w:lang w:val="it-IT"/>
              </w:rPr>
              <w:t>20 novembre/18 dicembre</w:t>
            </w: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05E94" w14:textId="77777777" w:rsidR="00B718D5" w:rsidRPr="002810ED" w:rsidRDefault="00B718D5" w:rsidP="00B718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2810E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SSIG</w:t>
            </w:r>
          </w:p>
          <w:p w14:paraId="35093519" w14:textId="77777777" w:rsidR="00B718D5" w:rsidRPr="005D60C4" w:rsidRDefault="00B718D5" w:rsidP="00B718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D60C4">
              <w:rPr>
                <w:rFonts w:ascii="Times New Roman" w:eastAsia="Times New Roman" w:hAnsi="Times New Roman" w:cs="Times New Roman"/>
                <w:lang w:val="it-IT"/>
              </w:rPr>
              <w:t>Classi seconde e terze</w:t>
            </w:r>
          </w:p>
          <w:p w14:paraId="7D6EED08" w14:textId="3D46D80C" w:rsidR="00B718D5" w:rsidRPr="00B718D5" w:rsidRDefault="00B718D5" w:rsidP="00B718D5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proofErr w:type="spellStart"/>
            <w:r w:rsidRPr="00B718D5">
              <w:rPr>
                <w:rFonts w:ascii="Times New Roman" w:eastAsia="Times New Roman" w:hAnsi="Times New Roman" w:cs="Times New Roman"/>
                <w:lang w:val="it-IT"/>
              </w:rPr>
              <w:t>a.s.</w:t>
            </w:r>
            <w:proofErr w:type="spellEnd"/>
            <w:r w:rsidRPr="00B718D5">
              <w:rPr>
                <w:rFonts w:ascii="Times New Roman" w:eastAsia="Times New Roman" w:hAnsi="Times New Roman" w:cs="Times New Roman"/>
                <w:lang w:val="it-IT"/>
              </w:rPr>
              <w:t xml:space="preserve"> 2024/2025</w:t>
            </w:r>
          </w:p>
        </w:tc>
      </w:tr>
    </w:tbl>
    <w:p w14:paraId="69294BE2" w14:textId="77777777" w:rsidR="005D60C4" w:rsidRDefault="005D60C4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</w:p>
    <w:p w14:paraId="1C0E76DA" w14:textId="77777777" w:rsidR="005D60C4" w:rsidRDefault="005D60C4" w:rsidP="005D60C4">
      <w:pPr>
        <w:spacing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5D60C4">
        <w:rPr>
          <w:rFonts w:ascii="Times New Roman" w:hAnsi="Times New Roman" w:cs="Times New Roman"/>
          <w:b/>
          <w:bCs/>
          <w:lang w:val="it-IT"/>
        </w:rPr>
        <w:t>AUTORIZZANO</w:t>
      </w:r>
    </w:p>
    <w:p w14:paraId="094B9D87" w14:textId="77777777" w:rsidR="005D60C4" w:rsidRDefault="005D60C4" w:rsidP="00B53B18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5D60C4">
        <w:rPr>
          <w:rFonts w:ascii="Segoe UI Symbol" w:hAnsi="Segoe UI Symbol" w:cs="Segoe UI Symbol"/>
          <w:lang w:val="it-IT"/>
        </w:rPr>
        <w:t>☐</w:t>
      </w:r>
      <w:r w:rsidRPr="005D60C4">
        <w:rPr>
          <w:rFonts w:ascii="Times New Roman" w:hAnsi="Times New Roman" w:cs="Times New Roman"/>
          <w:lang w:val="it-IT"/>
        </w:rPr>
        <w:t xml:space="preserve"> All’uscita autonoma dai locali dell’Istituto al termine delle lezioni del percorso formativo in oggetto</w:t>
      </w:r>
    </w:p>
    <w:p w14:paraId="0E31FE00" w14:textId="48E80D1B" w:rsidR="005D60C4" w:rsidRDefault="005D60C4" w:rsidP="00B53B18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5D60C4">
        <w:rPr>
          <w:rFonts w:ascii="Times New Roman" w:hAnsi="Times New Roman" w:cs="Times New Roman"/>
          <w:lang w:val="it-IT"/>
        </w:rPr>
        <w:t xml:space="preserve"> (se non barrata la casella di autorizzazione l’alunno/a potrà uscire solo se prelevato/a da un genitore o da un suo delegato)</w:t>
      </w:r>
    </w:p>
    <w:p w14:paraId="2281F97E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b/>
          <w:color w:val="000000"/>
          <w:lang w:val="it-IT"/>
        </w:rPr>
        <w:t>DICHIARANO</w:t>
      </w:r>
    </w:p>
    <w:p w14:paraId="6F4D0E84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>di aver preso visione del bando e di accettarne il contenuto consapevole che le attività formative che si terranno in orario extracurriculare.</w:t>
      </w:r>
      <w:r w:rsidRPr="005D60C4">
        <w:rPr>
          <w:color w:val="000000"/>
          <w:lang w:val="it-IT"/>
        </w:rPr>
        <w:t xml:space="preserve">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 w:rsidRPr="005D60C4">
        <w:rPr>
          <w:color w:val="000000"/>
          <w:lang w:val="it-IT"/>
        </w:rPr>
        <w:t>.</w:t>
      </w:r>
    </w:p>
    <w:p w14:paraId="518E7169" w14:textId="32443B68" w:rsidR="00B53B18" w:rsidRPr="00B53B18" w:rsidRDefault="008E737F" w:rsidP="005D60C4">
      <w:pPr>
        <w:pStyle w:val="Corpotesto"/>
        <w:spacing w:before="155" w:line="276" w:lineRule="auto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="00B53B18" w:rsidRPr="00B53B18">
        <w:rPr>
          <w:rFonts w:ascii="Times New Roman" w:hAnsi="Times New Roman" w:cs="Times New Roman"/>
        </w:rPr>
        <w:t>, ai sensi del Regolamento UE Privacy 679/2016 e dalla normativa vigente, autorizza</w:t>
      </w:r>
      <w:r>
        <w:rPr>
          <w:rFonts w:ascii="Times New Roman" w:hAnsi="Times New Roman" w:cs="Times New Roman"/>
        </w:rPr>
        <w:t>no</w:t>
      </w:r>
      <w:r w:rsidR="00B53B18" w:rsidRPr="00B53B18">
        <w:rPr>
          <w:rFonts w:ascii="Times New Roman" w:hAnsi="Times New Roman" w:cs="Times New Roman"/>
          <w:spacing w:val="1"/>
        </w:rPr>
        <w:t xml:space="preserve"> </w:t>
      </w:r>
      <w:r w:rsidR="00B53B18" w:rsidRPr="00B53B18">
        <w:rPr>
          <w:rFonts w:ascii="Times New Roman" w:hAnsi="Times New Roman" w:cs="Times New Roman"/>
        </w:rPr>
        <w:t>l’Istituto Comprensivo “</w:t>
      </w:r>
      <w:r w:rsidR="00B53B18">
        <w:rPr>
          <w:rFonts w:ascii="Times New Roman" w:hAnsi="Times New Roman" w:cs="Times New Roman"/>
        </w:rPr>
        <w:t>Matteo Ricci</w:t>
      </w:r>
      <w:r w:rsidR="00B53B18" w:rsidRPr="00B53B18">
        <w:rPr>
          <w:rFonts w:ascii="Times New Roman" w:hAnsi="Times New Roman" w:cs="Times New Roman"/>
        </w:rPr>
        <w:t xml:space="preserve">” di </w:t>
      </w:r>
      <w:r w:rsidR="00B53B18">
        <w:rPr>
          <w:rFonts w:ascii="Times New Roman" w:hAnsi="Times New Roman" w:cs="Times New Roman"/>
        </w:rPr>
        <w:t>Roma</w:t>
      </w:r>
      <w:r w:rsidR="00B53B18" w:rsidRPr="00B53B18">
        <w:rPr>
          <w:rFonts w:ascii="Times New Roman" w:hAnsi="Times New Roman" w:cs="Times New Roman"/>
        </w:rPr>
        <w:t xml:space="preserve"> al trattamento dei dati contenuti nella presente</w:t>
      </w:r>
      <w:r w:rsidR="00B53B18" w:rsidRPr="00B53B18">
        <w:rPr>
          <w:rFonts w:ascii="Times New Roman" w:hAnsi="Times New Roman" w:cs="Times New Roman"/>
          <w:spacing w:val="1"/>
        </w:rPr>
        <w:t xml:space="preserve"> </w:t>
      </w:r>
      <w:r w:rsidR="00B53B18" w:rsidRPr="00B53B18">
        <w:rPr>
          <w:rFonts w:ascii="Times New Roman" w:hAnsi="Times New Roman" w:cs="Times New Roman"/>
        </w:rPr>
        <w:t>domanda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esclusivamente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nell’ambito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e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per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fini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istituzionali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della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Pubblica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Amministrazione.</w:t>
      </w:r>
    </w:p>
    <w:p w14:paraId="7603FCB2" w14:textId="77777777" w:rsidR="005D60C4" w:rsidRDefault="005D60C4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</w:p>
    <w:p w14:paraId="60A1AF6C" w14:textId="713AC0D1" w:rsidR="00B53B18" w:rsidRPr="00B53B18" w:rsidRDefault="00B53B18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Luogo</w:t>
      </w:r>
      <w:r w:rsidRPr="00B53B18">
        <w:rPr>
          <w:rFonts w:ascii="Times New Roman" w:hAnsi="Times New Roman" w:cs="Times New Roman"/>
          <w:spacing w:val="-4"/>
        </w:rPr>
        <w:t xml:space="preserve"> </w:t>
      </w:r>
      <w:r w:rsidRPr="00B53B18">
        <w:rPr>
          <w:rFonts w:ascii="Times New Roman" w:hAnsi="Times New Roman" w:cs="Times New Roman"/>
        </w:rPr>
        <w:t>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data</w:t>
      </w:r>
    </w:p>
    <w:p w14:paraId="35D399C0" w14:textId="2CBA8E4F" w:rsidR="00B53B18" w:rsidRPr="00B53B18" w:rsidRDefault="00B53B18" w:rsidP="00B53B18">
      <w:pPr>
        <w:pStyle w:val="Corpotesto"/>
        <w:spacing w:before="9"/>
        <w:rPr>
          <w:rFonts w:ascii="Times New Roman" w:hAnsi="Times New Roman" w:cs="Times New Roman"/>
          <w:sz w:val="17"/>
        </w:rPr>
      </w:pPr>
      <w:r w:rsidRPr="00B53B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30BD4" wp14:editId="7384122F">
                <wp:simplePos x="0" y="0"/>
                <wp:positionH relativeFrom="page">
                  <wp:posOffset>733425</wp:posOffset>
                </wp:positionH>
                <wp:positionV relativeFrom="paragraph">
                  <wp:posOffset>158115</wp:posOffset>
                </wp:positionV>
                <wp:extent cx="1675765" cy="1270"/>
                <wp:effectExtent l="9525" t="5080" r="10160" b="12700"/>
                <wp:wrapTopAndBottom/>
                <wp:docPr id="109492728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2639"/>
                            <a:gd name="T2" fmla="+- 0 3794 1155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A39A" id="Figura a mano libera: forma 1" o:spid="_x0000_s1026" style="position:absolute;margin-left:57.75pt;margin-top:12.45pt;width:13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" path="m,l2639,e" filled="f" strokeweight=".44pt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14:paraId="11BE3A96" w14:textId="77777777" w:rsidR="00B53B18" w:rsidRPr="00B53B18" w:rsidRDefault="00B53B18" w:rsidP="00B53B18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14:paraId="49DA4C2E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4C59CA3E" w14:textId="77777777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461F67BD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3A30CC1F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51A4B1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B73E549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8A1D3E" w14:textId="7B281328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26908DAB" w14:textId="77777777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297B12A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Il/la </w:t>
      </w:r>
      <w:proofErr w:type="spellStart"/>
      <w:r w:rsidRPr="005D60C4">
        <w:rPr>
          <w:rFonts w:ascii="Times New Roman" w:eastAsia="Times New Roman" w:hAnsi="Times New Roman" w:cs="Times New Roman"/>
          <w:color w:val="000000"/>
          <w:lang w:val="it-IT"/>
        </w:rPr>
        <w:t>sottoscritt</w:t>
      </w:r>
      <w:proofErr w:type="spellEnd"/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60745C24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AFFC0A5" w14:textId="77777777" w:rsidR="005D60C4" w:rsidRPr="005D60C4" w:rsidRDefault="005D60C4" w:rsidP="005D60C4">
      <w:pPr>
        <w:spacing w:after="240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Luogo e Data             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  <w:t>                                                                        Firma del genitore</w:t>
      </w:r>
    </w:p>
    <w:p w14:paraId="2922101C" w14:textId="708E6589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59E5AD24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5EF5A556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70BD95F2" w14:textId="5B30172B" w:rsidR="005D60C4" w:rsidRP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5D60C4">
        <w:rPr>
          <w:rFonts w:ascii="Times New Roman" w:hAnsi="Times New Roman" w:cs="Times New Roman"/>
          <w:b/>
          <w:bCs/>
        </w:rPr>
        <w:t>llega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la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seguente</w:t>
      </w:r>
      <w:r w:rsidRPr="005D60C4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documentazione:</w:t>
      </w:r>
    </w:p>
    <w:p w14:paraId="342E536F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Fotocopia</w:t>
      </w:r>
      <w:r w:rsidRPr="005D60C4">
        <w:rPr>
          <w:b/>
          <w:bCs/>
          <w:spacing w:val="-8"/>
        </w:rPr>
        <w:t xml:space="preserve"> </w:t>
      </w:r>
      <w:r w:rsidRPr="005D60C4">
        <w:rPr>
          <w:b/>
          <w:bCs/>
        </w:rPr>
        <w:t>del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documento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di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riconoscimento.</w:t>
      </w:r>
    </w:p>
    <w:p w14:paraId="7043A02A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ALL. B – Dichiarazione di responsabilità genitoriale</w:t>
      </w:r>
    </w:p>
    <w:p w14:paraId="2B0B446E" w14:textId="77777777" w:rsidR="00B53B18" w:rsidRPr="00B53B18" w:rsidRDefault="00B53B18">
      <w:pPr>
        <w:rPr>
          <w:lang w:val="it-IT"/>
        </w:rPr>
      </w:pPr>
    </w:p>
    <w:sectPr w:rsidR="00B53B18" w:rsidRPr="00B53B18" w:rsidSect="00B53B18">
      <w:headerReference w:type="default" r:id="rId7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5318E" w14:textId="77777777" w:rsidR="00466E43" w:rsidRDefault="00466E43" w:rsidP="00B53B18">
      <w:pPr>
        <w:spacing w:after="0" w:line="240" w:lineRule="auto"/>
      </w:pPr>
      <w:r>
        <w:separator/>
      </w:r>
    </w:p>
  </w:endnote>
  <w:endnote w:type="continuationSeparator" w:id="0">
    <w:p w14:paraId="0E9040F7" w14:textId="77777777" w:rsidR="00466E43" w:rsidRDefault="00466E43" w:rsidP="00B5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9CAB" w14:textId="77777777" w:rsidR="00466E43" w:rsidRDefault="00466E43" w:rsidP="00B53B18">
      <w:pPr>
        <w:spacing w:after="0" w:line="240" w:lineRule="auto"/>
      </w:pPr>
      <w:r>
        <w:separator/>
      </w:r>
    </w:p>
  </w:footnote>
  <w:footnote w:type="continuationSeparator" w:id="0">
    <w:p w14:paraId="0EA54670" w14:textId="77777777" w:rsidR="00466E43" w:rsidRDefault="00466E43" w:rsidP="00B5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5FB1" w14:textId="29A3ACC5" w:rsidR="00B53B18" w:rsidRPr="00B53B18" w:rsidRDefault="00B53B18">
    <w:pPr>
      <w:pStyle w:val="Intestazione"/>
      <w:rPr>
        <w:lang w:val="it-IT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27C2FC" wp14:editId="1C167A5D">
          <wp:simplePos x="0" y="0"/>
          <wp:positionH relativeFrom="margin">
            <wp:align>left</wp:align>
          </wp:positionH>
          <wp:positionV relativeFrom="margin">
            <wp:posOffset>-689284</wp:posOffset>
          </wp:positionV>
          <wp:extent cx="6118860" cy="661035"/>
          <wp:effectExtent l="0" t="0" r="0" b="5715"/>
          <wp:wrapSquare wrapText="bothSides"/>
          <wp:docPr id="8544425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0B8"/>
    <w:multiLevelType w:val="hybridMultilevel"/>
    <w:tmpl w:val="2FFC3FBA"/>
    <w:lvl w:ilvl="0" w:tplc="2B7A59D6">
      <w:start w:val="1"/>
      <w:numFmt w:val="decimal"/>
      <w:lvlText w:val="%1."/>
      <w:lvlJc w:val="left"/>
      <w:pPr>
        <w:ind w:left="945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1B41918">
      <w:numFmt w:val="bullet"/>
      <w:lvlText w:val="•"/>
      <w:lvlJc w:val="left"/>
      <w:pPr>
        <w:ind w:left="1888" w:hanging="300"/>
      </w:pPr>
      <w:rPr>
        <w:rFonts w:hint="default"/>
        <w:lang w:val="it-IT" w:eastAsia="en-US" w:bidi="ar-SA"/>
      </w:rPr>
    </w:lvl>
    <w:lvl w:ilvl="2" w:tplc="0B9A8BD2">
      <w:numFmt w:val="bullet"/>
      <w:lvlText w:val="•"/>
      <w:lvlJc w:val="left"/>
      <w:pPr>
        <w:ind w:left="2836" w:hanging="300"/>
      </w:pPr>
      <w:rPr>
        <w:rFonts w:hint="default"/>
        <w:lang w:val="it-IT" w:eastAsia="en-US" w:bidi="ar-SA"/>
      </w:rPr>
    </w:lvl>
    <w:lvl w:ilvl="3" w:tplc="6E066E7C">
      <w:numFmt w:val="bullet"/>
      <w:lvlText w:val="•"/>
      <w:lvlJc w:val="left"/>
      <w:pPr>
        <w:ind w:left="3784" w:hanging="300"/>
      </w:pPr>
      <w:rPr>
        <w:rFonts w:hint="default"/>
        <w:lang w:val="it-IT" w:eastAsia="en-US" w:bidi="ar-SA"/>
      </w:rPr>
    </w:lvl>
    <w:lvl w:ilvl="4" w:tplc="F16E9B80">
      <w:numFmt w:val="bullet"/>
      <w:lvlText w:val="•"/>
      <w:lvlJc w:val="left"/>
      <w:pPr>
        <w:ind w:left="4732" w:hanging="300"/>
      </w:pPr>
      <w:rPr>
        <w:rFonts w:hint="default"/>
        <w:lang w:val="it-IT" w:eastAsia="en-US" w:bidi="ar-SA"/>
      </w:rPr>
    </w:lvl>
    <w:lvl w:ilvl="5" w:tplc="F74840B0">
      <w:numFmt w:val="bullet"/>
      <w:lvlText w:val="•"/>
      <w:lvlJc w:val="left"/>
      <w:pPr>
        <w:ind w:left="5680" w:hanging="300"/>
      </w:pPr>
      <w:rPr>
        <w:rFonts w:hint="default"/>
        <w:lang w:val="it-IT" w:eastAsia="en-US" w:bidi="ar-SA"/>
      </w:rPr>
    </w:lvl>
    <w:lvl w:ilvl="6" w:tplc="1478C702">
      <w:numFmt w:val="bullet"/>
      <w:lvlText w:val="•"/>
      <w:lvlJc w:val="left"/>
      <w:pPr>
        <w:ind w:left="6628" w:hanging="300"/>
      </w:pPr>
      <w:rPr>
        <w:rFonts w:hint="default"/>
        <w:lang w:val="it-IT" w:eastAsia="en-US" w:bidi="ar-SA"/>
      </w:rPr>
    </w:lvl>
    <w:lvl w:ilvl="7" w:tplc="35C8A888">
      <w:numFmt w:val="bullet"/>
      <w:lvlText w:val="•"/>
      <w:lvlJc w:val="left"/>
      <w:pPr>
        <w:ind w:left="7576" w:hanging="300"/>
      </w:pPr>
      <w:rPr>
        <w:rFonts w:hint="default"/>
        <w:lang w:val="it-IT" w:eastAsia="en-US" w:bidi="ar-SA"/>
      </w:rPr>
    </w:lvl>
    <w:lvl w:ilvl="8" w:tplc="EB9A19AC">
      <w:numFmt w:val="bullet"/>
      <w:lvlText w:val="•"/>
      <w:lvlJc w:val="left"/>
      <w:pPr>
        <w:ind w:left="8524" w:hanging="300"/>
      </w:pPr>
      <w:rPr>
        <w:rFonts w:hint="default"/>
        <w:lang w:val="it-IT" w:eastAsia="en-US" w:bidi="ar-SA"/>
      </w:rPr>
    </w:lvl>
  </w:abstractNum>
  <w:num w:numId="1" w16cid:durableId="161844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18"/>
    <w:rsid w:val="001E0E00"/>
    <w:rsid w:val="002810ED"/>
    <w:rsid w:val="003A6537"/>
    <w:rsid w:val="00466E43"/>
    <w:rsid w:val="005543E7"/>
    <w:rsid w:val="005A643B"/>
    <w:rsid w:val="005D60C4"/>
    <w:rsid w:val="00773572"/>
    <w:rsid w:val="008E737F"/>
    <w:rsid w:val="00A708AA"/>
    <w:rsid w:val="00B53B18"/>
    <w:rsid w:val="00B718D5"/>
    <w:rsid w:val="00B72266"/>
    <w:rsid w:val="00B83C41"/>
    <w:rsid w:val="00E2417A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1DA6"/>
  <w15:chartTrackingRefBased/>
  <w15:docId w15:val="{EBDF65AD-DA63-4248-9730-F581DFA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3B18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B18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3B18"/>
    <w:rPr>
      <w:rFonts w:ascii="Calibri" w:eastAsia="Calibri" w:hAnsi="Calibri" w:cs="Calibri"/>
      <w:kern w:val="0"/>
      <w:lang w:val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B18"/>
  </w:style>
  <w:style w:type="paragraph" w:styleId="Pidipagina">
    <w:name w:val="footer"/>
    <w:basedOn w:val="Normale"/>
    <w:link w:val="Pidipagina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B18"/>
  </w:style>
  <w:style w:type="paragraph" w:styleId="Paragrafoelenco">
    <w:name w:val="List Paragraph"/>
    <w:basedOn w:val="Normale"/>
    <w:uiPriority w:val="1"/>
    <w:qFormat/>
    <w:rsid w:val="00B53B18"/>
    <w:pPr>
      <w:widowControl w:val="0"/>
      <w:autoSpaceDE w:val="0"/>
      <w:autoSpaceDN w:val="0"/>
      <w:spacing w:before="29" w:after="0" w:line="240" w:lineRule="auto"/>
      <w:ind w:left="945" w:hanging="301"/>
    </w:pPr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2</cp:revision>
  <dcterms:created xsi:type="dcterms:W3CDTF">2024-10-23T14:41:00Z</dcterms:created>
  <dcterms:modified xsi:type="dcterms:W3CDTF">2024-10-23T14:41:00Z</dcterms:modified>
</cp:coreProperties>
</file>