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2110075E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 w:rsidR="00DE3673">
        <w:rPr>
          <w:rFonts w:ascii="Times New Roman" w:hAnsi="Times New Roman" w:cs="Times New Roman"/>
          <w:b w:val="0"/>
          <w:bCs w:val="0"/>
          <w:u w:val="single"/>
        </w:rPr>
        <w:t>B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B788" w14:textId="77777777" w:rsidR="00D33063" w:rsidRDefault="00D33063" w:rsidP="009F689B">
      <w:r>
        <w:separator/>
      </w:r>
    </w:p>
  </w:endnote>
  <w:endnote w:type="continuationSeparator" w:id="0">
    <w:p w14:paraId="3030AF5C" w14:textId="77777777" w:rsidR="00D33063" w:rsidRDefault="00D33063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A354" w14:textId="77777777" w:rsidR="00D33063" w:rsidRDefault="00D33063" w:rsidP="009F689B">
      <w:r>
        <w:separator/>
      </w:r>
    </w:p>
  </w:footnote>
  <w:footnote w:type="continuationSeparator" w:id="0">
    <w:p w14:paraId="1ECF2E6C" w14:textId="77777777" w:rsidR="00D33063" w:rsidRDefault="00D33063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7430727B" w:rsidR="009F689B" w:rsidRDefault="00DE367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1A4CA21" wp14:editId="148E8257">
          <wp:simplePos x="0" y="0"/>
          <wp:positionH relativeFrom="margin">
            <wp:posOffset>264160</wp:posOffset>
          </wp:positionH>
          <wp:positionV relativeFrom="margin">
            <wp:posOffset>-337820</wp:posOffset>
          </wp:positionV>
          <wp:extent cx="6118860" cy="661035"/>
          <wp:effectExtent l="0" t="0" r="3810" b="5715"/>
          <wp:wrapSquare wrapText="bothSides"/>
          <wp:docPr id="6787570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B35DF"/>
    <w:rsid w:val="00442188"/>
    <w:rsid w:val="00442841"/>
    <w:rsid w:val="004615A5"/>
    <w:rsid w:val="00463AB9"/>
    <w:rsid w:val="004B145D"/>
    <w:rsid w:val="00525634"/>
    <w:rsid w:val="00554205"/>
    <w:rsid w:val="005A643B"/>
    <w:rsid w:val="00642FFF"/>
    <w:rsid w:val="007301C9"/>
    <w:rsid w:val="00751E7E"/>
    <w:rsid w:val="008226A8"/>
    <w:rsid w:val="008577BA"/>
    <w:rsid w:val="008604D3"/>
    <w:rsid w:val="009F689B"/>
    <w:rsid w:val="00A521D1"/>
    <w:rsid w:val="00A708AA"/>
    <w:rsid w:val="00B078CE"/>
    <w:rsid w:val="00B60DB2"/>
    <w:rsid w:val="00B610B9"/>
    <w:rsid w:val="00B67CF4"/>
    <w:rsid w:val="00BF5707"/>
    <w:rsid w:val="00C17566"/>
    <w:rsid w:val="00C849B6"/>
    <w:rsid w:val="00CA662D"/>
    <w:rsid w:val="00CD0740"/>
    <w:rsid w:val="00D274B6"/>
    <w:rsid w:val="00D33063"/>
    <w:rsid w:val="00DE3673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2024-10-23T14:23:00Z</dcterms:created>
  <dcterms:modified xsi:type="dcterms:W3CDTF">2024-10-23T14:23:00Z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